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9C08BE" w14:textId="30A8117E" w:rsidR="00680CE0" w:rsidRDefault="00F10723">
      <w:pPr>
        <w:rPr>
          <w:lang w:val="fr-FR"/>
        </w:rPr>
      </w:pPr>
      <w:proofErr w:type="spellStart"/>
      <w:r>
        <w:rPr>
          <w:lang w:val="fr-FR"/>
        </w:rPr>
        <w:t>Video</w:t>
      </w:r>
      <w:proofErr w:type="spellEnd"/>
      <w:r>
        <w:rPr>
          <w:lang w:val="fr-FR"/>
        </w:rPr>
        <w:t xml:space="preserve"> Arte</w:t>
      </w:r>
    </w:p>
    <w:p w14:paraId="069212E6" w14:textId="2D87369E" w:rsidR="00F10723" w:rsidRDefault="00F10723">
      <w:pPr>
        <w:rPr>
          <w:lang w:val="fr-FR"/>
        </w:rPr>
      </w:pPr>
      <w:r>
        <w:rPr>
          <w:lang w:val="fr-FR"/>
        </w:rPr>
        <w:t>Albert Merino</w:t>
      </w:r>
    </w:p>
    <w:p w14:paraId="2220AA05" w14:textId="77777777" w:rsidR="00F10723" w:rsidRDefault="00F10723">
      <w:pPr>
        <w:rPr>
          <w:lang w:val="fr-FR"/>
        </w:rPr>
      </w:pPr>
    </w:p>
    <w:p w14:paraId="315BE012" w14:textId="0B357D9E" w:rsidR="00F10723" w:rsidRDefault="00F10723">
      <w:pPr>
        <w:rPr>
          <w:lang w:val="fr-FR"/>
        </w:rPr>
      </w:pPr>
      <w:hyperlink r:id="rId4" w:history="1">
        <w:r w:rsidRPr="00461829">
          <w:rPr>
            <w:rStyle w:val="Lienhypertexte"/>
            <w:lang w:val="fr-FR"/>
          </w:rPr>
          <w:t>https://metalmagazine.eu/es/post/albert-merino-testimonio-critico</w:t>
        </w:r>
      </w:hyperlink>
    </w:p>
    <w:p w14:paraId="3B9DF2AD" w14:textId="14475E2D" w:rsidR="00F10723" w:rsidRDefault="00F10723">
      <w:pPr>
        <w:rPr>
          <w:lang w:val="fr-FR"/>
        </w:rPr>
      </w:pPr>
      <w:hyperlink r:id="rId5" w:history="1">
        <w:r w:rsidRPr="00461829">
          <w:rPr>
            <w:rStyle w:val="Lienhypertexte"/>
            <w:lang w:val="fr-FR"/>
          </w:rPr>
          <w:t>https://hangar.org/ca/residents/activitats-dels-residents/albert-merino-presenta-la-seva-darrera-produccio-videografica-a-flux-club/</w:t>
        </w:r>
      </w:hyperlink>
    </w:p>
    <w:p w14:paraId="3022F915" w14:textId="65C059CE" w:rsidR="00F10723" w:rsidRDefault="00F10723">
      <w:pPr>
        <w:rPr>
          <w:lang w:val="fr-FR"/>
        </w:rPr>
      </w:pPr>
      <w:hyperlink r:id="rId6" w:history="1">
        <w:r w:rsidRPr="00461829">
          <w:rPr>
            <w:rStyle w:val="Lienhypertexte"/>
            <w:lang w:val="fr-FR"/>
          </w:rPr>
          <w:t>https://masdearte.com/alberto-merino-la-esencia-de-la-piedra/</w:t>
        </w:r>
      </w:hyperlink>
    </w:p>
    <w:p w14:paraId="552F0E6B" w14:textId="7FF832B3" w:rsidR="00F10723" w:rsidRDefault="00F10723">
      <w:pPr>
        <w:rPr>
          <w:lang w:val="fr-FR"/>
        </w:rPr>
      </w:pPr>
      <w:hyperlink r:id="rId7" w:history="1">
        <w:r w:rsidRPr="00461829">
          <w:rPr>
            <w:rStyle w:val="Lienhypertexte"/>
            <w:lang w:val="fr-FR"/>
          </w:rPr>
          <w:t>https://www.on-tenk.com/fr/documentaires/archives-amateures-amateur-es-darchives/la-photo-retrouvee</w:t>
        </w:r>
      </w:hyperlink>
    </w:p>
    <w:p w14:paraId="7D190260" w14:textId="77777777" w:rsidR="00F10723" w:rsidRPr="00F10723" w:rsidRDefault="00F10723">
      <w:pPr>
        <w:rPr>
          <w:lang w:val="fr-FR"/>
        </w:rPr>
      </w:pPr>
    </w:p>
    <w:sectPr w:rsidR="00F10723" w:rsidRPr="00F107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23"/>
    <w:rsid w:val="0061795C"/>
    <w:rsid w:val="00680CE0"/>
    <w:rsid w:val="007425CD"/>
    <w:rsid w:val="007C6BA9"/>
    <w:rsid w:val="00C47B46"/>
    <w:rsid w:val="00D02A7D"/>
    <w:rsid w:val="00F1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C494F0"/>
  <w15:chartTrackingRefBased/>
  <w15:docId w15:val="{EFE73570-C271-744B-855B-269B9306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0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0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0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0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0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0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0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0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0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0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0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0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07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07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07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07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07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07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0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0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0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0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0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07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07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07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0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07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0723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1072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0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-tenk.com/fr/documentaires/archives-amateures-amateur-es-darchives/la-photo-retrouv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sdearte.com/alberto-merino-la-esencia-de-la-piedra/" TargetMode="External"/><Relationship Id="rId5" Type="http://schemas.openxmlformats.org/officeDocument/2006/relationships/hyperlink" Target="https://hangar.org/ca/residents/activitats-dels-residents/albert-merino-presenta-la-seva-darrera-produccio-videografica-a-flux-club/" TargetMode="External"/><Relationship Id="rId4" Type="http://schemas.openxmlformats.org/officeDocument/2006/relationships/hyperlink" Target="https://metalmagazine.eu/es/post/albert-merino-testimonio-critic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679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Berthier</dc:creator>
  <cp:keywords/>
  <dc:description/>
  <cp:lastModifiedBy>Nancy Berthier</cp:lastModifiedBy>
  <cp:revision>1</cp:revision>
  <dcterms:created xsi:type="dcterms:W3CDTF">2026-08-20T16:03:00Z</dcterms:created>
  <dcterms:modified xsi:type="dcterms:W3CDTF">2026-08-20T17:39:00Z</dcterms:modified>
</cp:coreProperties>
</file>