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B66EF" w14:textId="1A3E515E" w:rsidR="00FE3D13" w:rsidRDefault="00FE3D13" w:rsidP="00FE3D13">
      <w:r>
        <w:t>ENTREVISTA A ALBERTO MARTÍN MENACHO Y CARMEN AYALA, REALIZADA POR MINERVA CAMPOS EN EL ESPACIO ALHÓNDIGA DE BILBAO EN EL CONTEXTO DEL FESTIVAL ZINEBI (22/11/2025, 10:30-11:30h)</w:t>
      </w:r>
    </w:p>
    <w:p w14:paraId="1E28BA3D" w14:textId="6BB0D859" w:rsidR="00FE3D13" w:rsidRDefault="00FE3D13" w:rsidP="00FE3D13">
      <w:r>
        <w:t>Transcripción</w:t>
      </w:r>
      <w:r>
        <w:t xml:space="preserve"> </w:t>
      </w:r>
      <w:r>
        <w:t>AUDIO GRABADORA (vol. alto).MP3</w:t>
      </w:r>
    </w:p>
    <w:p w14:paraId="2E63DDBE" w14:textId="77777777" w:rsidR="00FE3D13" w:rsidRDefault="00FE3D13" w:rsidP="00FE3D13"/>
    <w:p w14:paraId="233F125C" w14:textId="77777777" w:rsidR="00FE3D13" w:rsidRDefault="00FE3D13" w:rsidP="00FE3D13"/>
    <w:p w14:paraId="0D9AF081" w14:textId="77777777" w:rsidR="00FE3D13" w:rsidRDefault="00FE3D13" w:rsidP="00FE3D13"/>
    <w:p w14:paraId="38BFBC0E" w14:textId="45B00ACB" w:rsidR="00FE3D13" w:rsidRDefault="00FE3D13" w:rsidP="00FE3D13">
      <w:r>
        <w:t>00:00:59 MINERVA CAMPOS</w:t>
      </w:r>
    </w:p>
    <w:p w14:paraId="2E9E3B2E" w14:textId="77777777" w:rsidR="00FE3D13" w:rsidRDefault="00FE3D13" w:rsidP="00FE3D13">
      <w:r>
        <w:t xml:space="preserve">Vale, bueno, como os comentaba al principio, la grabación es simplemente con fines de investigación. Estamos haciendo este archivo para un proyecto que se llama </w:t>
      </w:r>
      <w:proofErr w:type="spellStart"/>
      <w:r>
        <w:t>Cinecasa</w:t>
      </w:r>
      <w:proofErr w:type="spellEnd"/>
      <w:r>
        <w:t xml:space="preserve"> y que recoge los 50 años de la de la convocatoria para artistas, </w:t>
      </w:r>
      <w:proofErr w:type="spellStart"/>
      <w:r>
        <w:t>Videoartistas</w:t>
      </w:r>
      <w:proofErr w:type="spellEnd"/>
      <w:r>
        <w:t xml:space="preserve"> y cineastas en casa Velázquez que se juntaron. </w:t>
      </w:r>
      <w:proofErr w:type="gramStart"/>
      <w:r>
        <w:t>Además</w:t>
      </w:r>
      <w:proofErr w:type="gramEnd"/>
      <w:r>
        <w:t xml:space="preserve"> hace estas dos líneas de trabajo.</w:t>
      </w:r>
    </w:p>
    <w:p w14:paraId="0751223D" w14:textId="77777777" w:rsidR="00FE3D13" w:rsidRDefault="00FE3D13" w:rsidP="00FE3D13">
      <w:r>
        <w:t>Hace poco tiempo y las imágenes, pues son también de soporte, en principio serían de uso interno. En algún momento surgiera la posibilidad o la idea.</w:t>
      </w:r>
    </w:p>
    <w:p w14:paraId="4E9B3F6C" w14:textId="77777777" w:rsidR="00FE3D13" w:rsidRDefault="00FE3D13" w:rsidP="00FE3D13">
      <w:r>
        <w:t>Ya de utilizarlas os consultaríamos o directamente no haríamos uso, o sea que simplemente como material de archivo.</w:t>
      </w:r>
    </w:p>
    <w:p w14:paraId="50343CD3" w14:textId="77777777" w:rsidR="002F04E2" w:rsidRDefault="002F04E2" w:rsidP="00FE3D13"/>
    <w:p w14:paraId="34DCF417" w14:textId="77777777" w:rsidR="00FE3D13" w:rsidRDefault="00FE3D13" w:rsidP="00FE3D13">
      <w:r>
        <w:t>00:01:39 MINERVA CAMPOS</w:t>
      </w:r>
    </w:p>
    <w:p w14:paraId="1B8CF8BD" w14:textId="77777777" w:rsidR="00FE3D13" w:rsidRDefault="00FE3D13" w:rsidP="00FE3D13">
      <w:r>
        <w:t xml:space="preserve">Vale, la entrevista tiene como varias partes que os explico y luego vamos, bueno, recogiendo vuestras intervenciones. ¿La primera parte tiene que ver con unas preguntas de cómo llegáis a casa Velázquez? No un poco. Qué conocéis previamente, qué vínculos habéis podido tener, cuáles son las expectativas o cómo </w:t>
      </w:r>
      <w:proofErr w:type="spellStart"/>
      <w:r>
        <w:t>cómo</w:t>
      </w:r>
      <w:proofErr w:type="spellEnd"/>
      <w:r>
        <w:t xml:space="preserve"> llegáis a esta hasta.</w:t>
      </w:r>
    </w:p>
    <w:p w14:paraId="4F7B35AB" w14:textId="77777777" w:rsidR="00FE3D13" w:rsidRDefault="00FE3D13" w:rsidP="00FE3D13">
      <w:r>
        <w:t xml:space="preserve">¿Otra parte que tiene que ver con el trabajo de </w:t>
      </w:r>
      <w:proofErr w:type="spellStart"/>
      <w:r>
        <w:t>de</w:t>
      </w:r>
      <w:proofErr w:type="spellEnd"/>
      <w:r>
        <w:t xml:space="preserve"> creación, en qué punto estaba el proyecto, cómo afecta o cómo se incorpora la estancia y la residencia en casta de Velázquez al proyecto?</w:t>
      </w:r>
    </w:p>
    <w:p w14:paraId="151858D3" w14:textId="188B8146" w:rsidR="00FE3D13" w:rsidRDefault="00FE3D13" w:rsidP="00FE3D13">
      <w:r>
        <w:t>Otra parte que tiene que ver con.</w:t>
      </w:r>
      <w:r w:rsidR="002F04E2">
        <w:t xml:space="preserve"> </w:t>
      </w:r>
      <w:r>
        <w:t>¿El proyecto después de la residencia, qué vínculos se mantienen con la propia institución o qué facilidades encontráis? ¿O qué circuitos estimula de repente vuestro paso por casa Velázquez una vez que el trabajo?</w:t>
      </w:r>
      <w:r w:rsidR="002F04E2">
        <w:t xml:space="preserve"> </w:t>
      </w:r>
      <w:r>
        <w:t>Está finalizado.</w:t>
      </w:r>
    </w:p>
    <w:p w14:paraId="654FAA8E" w14:textId="77777777" w:rsidR="002F04E2" w:rsidRDefault="00FE3D13" w:rsidP="00FE3D13">
      <w:r>
        <w:t xml:space="preserve">Y luego, en vuestro caso también hay una parte que es la dimensión reflexiva. ¿Cómo cineastas o artistas extranjeros que participan en casa de Velázquez? ¿Vuestros perfiles también son superinteresantes en este caso? Entonces ahí sería como esta última parte. </w:t>
      </w:r>
    </w:p>
    <w:p w14:paraId="41FEE80B" w14:textId="36F4B850" w:rsidR="00FE3D13" w:rsidRDefault="00FE3D13" w:rsidP="00FE3D13">
      <w:r>
        <w:t xml:space="preserve">Y también con respecto a vuestros perfiles, pues a partir de la investigación que he estado viendo y las conversaciones con </w:t>
      </w:r>
      <w:proofErr w:type="spellStart"/>
      <w:r>
        <w:t>con</w:t>
      </w:r>
      <w:proofErr w:type="spellEnd"/>
      <w:r>
        <w:t xml:space="preserve"> la directora y demás.</w:t>
      </w:r>
    </w:p>
    <w:p w14:paraId="32F334AE" w14:textId="319D1962" w:rsidR="00FE3D13" w:rsidRDefault="00FE3D13" w:rsidP="00FE3D13">
      <w:r>
        <w:t xml:space="preserve">Alberto estuvo participando como evaluador en otras convocatorias. Entonces, pues conocer un poco también de esta experiencia y en el caso de </w:t>
      </w:r>
      <w:proofErr w:type="spellStart"/>
      <w:r>
        <w:t>de</w:t>
      </w:r>
      <w:proofErr w:type="spellEnd"/>
      <w:r>
        <w:t xml:space="preserve"> Carmen, que ha participado también como representante de los artistas en el Consejo de </w:t>
      </w:r>
      <w:r w:rsidR="002F04E2">
        <w:t>administración de la Casa</w:t>
      </w:r>
      <w:r>
        <w:t>.</w:t>
      </w:r>
    </w:p>
    <w:p w14:paraId="2A4C70B5" w14:textId="77777777" w:rsidR="00FE3D13" w:rsidRDefault="00FE3D13" w:rsidP="00FE3D13">
      <w:r>
        <w:lastRenderedPageBreak/>
        <w:t>Estamos haciendo, como digo, un trabajo de revisión, también de documentación, reuniones internas, seguimiento, etcétera. Entonces, bueno, pues sería un poco las particularidades o las líneas específicas de la de la entrevista.</w:t>
      </w:r>
    </w:p>
    <w:p w14:paraId="4C7B6322" w14:textId="77777777" w:rsidR="002F04E2" w:rsidRDefault="002F04E2" w:rsidP="00FE3D13"/>
    <w:p w14:paraId="518CA240" w14:textId="77777777" w:rsidR="00FE3D13" w:rsidRDefault="00FE3D13" w:rsidP="00FE3D13">
      <w:r>
        <w:t>00:04:04 MINERVA CAMPOS</w:t>
      </w:r>
    </w:p>
    <w:p w14:paraId="1B394A91" w14:textId="77777777" w:rsidR="00FE3D13" w:rsidRDefault="00FE3D13" w:rsidP="00FE3D13">
      <w:r>
        <w:t xml:space="preserve">Vale, sobre esta primera parte, </w:t>
      </w:r>
      <w:proofErr w:type="gramStart"/>
      <w:r>
        <w:t>pues</w:t>
      </w:r>
      <w:proofErr w:type="gramEnd"/>
      <w:r>
        <w:t xml:space="preserve"> o sea, podéis ir contestando individualmente y como en </w:t>
      </w:r>
      <w:proofErr w:type="spellStart"/>
      <w:r>
        <w:t>algun</w:t>
      </w:r>
      <w:proofErr w:type="spellEnd"/>
      <w:r>
        <w:t>. ¿e encontrarán las respuestas, pues cómo? ¿Cómo lo consideréis? ¿Cómo conocéis la Casa de Velázquez? ¿Qué expectativas teníais con esta, con esta participación y con esta residencia? ¿Cuáles son vuestras?</w:t>
      </w:r>
    </w:p>
    <w:p w14:paraId="1E263B56" w14:textId="77777777" w:rsidR="002F04E2" w:rsidRDefault="002F04E2" w:rsidP="00FE3D13"/>
    <w:p w14:paraId="7FEE63EE" w14:textId="77777777" w:rsidR="00FE3D13" w:rsidRDefault="00FE3D13" w:rsidP="00FE3D13">
      <w:r>
        <w:t>00:04:31 CARMEN AYALA</w:t>
      </w:r>
    </w:p>
    <w:p w14:paraId="777C97B2" w14:textId="77777777" w:rsidR="00FE3D13" w:rsidRDefault="00FE3D13" w:rsidP="00FE3D13">
      <w:r>
        <w:t>Venga.</w:t>
      </w:r>
    </w:p>
    <w:p w14:paraId="4F50B9B5" w14:textId="77777777" w:rsidR="00FE3D13" w:rsidRDefault="00FE3D13" w:rsidP="00FE3D13">
      <w:r>
        <w:t>Bueno, pues yo conozco la casa de Velázquez cuando estoy estudiando Bellas Artes en París.</w:t>
      </w:r>
    </w:p>
    <w:p w14:paraId="4FAEEDB6" w14:textId="77777777" w:rsidR="00FE3D13" w:rsidRDefault="00FE3D13" w:rsidP="00FE3D13">
      <w:r>
        <w:t>Se conocía así un poco de boca a boca como una de las grandes residencias.</w:t>
      </w:r>
    </w:p>
    <w:p w14:paraId="73C176EB" w14:textId="77777777" w:rsidR="00FE3D13" w:rsidRDefault="00FE3D13" w:rsidP="00FE3D13">
      <w:r>
        <w:t xml:space="preserve">Interesantes que formaban parte de </w:t>
      </w:r>
      <w:proofErr w:type="spellStart"/>
      <w:r>
        <w:t>de</w:t>
      </w:r>
      <w:proofErr w:type="spellEnd"/>
      <w:r>
        <w:t xml:space="preserve"> Del futuro profesional. Como artista también conocía que había una parte científica. Eso me </w:t>
      </w:r>
      <w:proofErr w:type="spellStart"/>
      <w:r>
        <w:t>me</w:t>
      </w:r>
      <w:proofErr w:type="spellEnd"/>
      <w:r>
        <w:t xml:space="preserve"> interesaba mucho porque siempre me ha gustado mucho la investigación.</w:t>
      </w:r>
    </w:p>
    <w:p w14:paraId="61C0DD95" w14:textId="77777777" w:rsidR="00FE3D13" w:rsidRDefault="00FE3D13" w:rsidP="00FE3D13">
      <w:r>
        <w:t xml:space="preserve">YY bueno, YY llega un momento de </w:t>
      </w:r>
      <w:proofErr w:type="spellStart"/>
      <w:r>
        <w:t>mi</w:t>
      </w:r>
      <w:proofErr w:type="spellEnd"/>
      <w:r>
        <w:t xml:space="preserve">, de mi proceso creativo en el que estaba empezando a </w:t>
      </w:r>
      <w:proofErr w:type="spellStart"/>
      <w:r>
        <w:t>a</w:t>
      </w:r>
      <w:proofErr w:type="spellEnd"/>
      <w:r>
        <w:t xml:space="preserve"> trabajar sobre sobre.</w:t>
      </w:r>
    </w:p>
    <w:p w14:paraId="4AF40A73" w14:textId="77777777" w:rsidR="002F04E2" w:rsidRDefault="002F04E2" w:rsidP="00FE3D13"/>
    <w:p w14:paraId="3F018E1F" w14:textId="77777777" w:rsidR="00FE3D13" w:rsidRDefault="00FE3D13" w:rsidP="00FE3D13">
      <w:r>
        <w:t>00:05:12 CARMEN AYALA</w:t>
      </w:r>
    </w:p>
    <w:p w14:paraId="39B611CE" w14:textId="77777777" w:rsidR="00FE3D13" w:rsidRDefault="00FE3D13" w:rsidP="00FE3D13">
      <w:r>
        <w:t>Temas personales, mezclándolo un poco la historia de España, entonces fue el momento para mí, la oportunidad de volver a España también porque llevaba ya 8 años, 9 viviendo en Francia.</w:t>
      </w:r>
    </w:p>
    <w:p w14:paraId="03FB6576" w14:textId="48F47B48" w:rsidR="00FE3D13" w:rsidRDefault="00FE3D13" w:rsidP="00FE3D13">
      <w:r>
        <w:t>Y tenía muchas ganas de poder investigar en mi propio país y crear allí y que fueran en una temporalidad larga, como comentábamos antes sobre las residencias, que tienen una temporalidad mayor o menor. Y mi trabajo era sobre la figura de Conchita, las conchitas, como llamábamos</w:t>
      </w:r>
      <w:r w:rsidR="004F54B9">
        <w:t>, como se llama en Francia, a</w:t>
      </w:r>
      <w:r>
        <w:t xml:space="preserve"> las mujeres que emigraron en los años 60 y que trabajaban</w:t>
      </w:r>
      <w:r w:rsidR="004F54B9">
        <w:t xml:space="preserve"> s</w:t>
      </w:r>
      <w:r>
        <w:t>obre todo en el servicio del hogar.</w:t>
      </w:r>
    </w:p>
    <w:p w14:paraId="0A8B38A3" w14:textId="4AAEF5F3" w:rsidR="00FE3D13" w:rsidRPr="004F54B9" w:rsidRDefault="00FE3D13" w:rsidP="00FE3D13">
      <w:r w:rsidRPr="004F54B9">
        <w:rPr>
          <w:lang w:val="fr-FR"/>
        </w:rPr>
        <w:t xml:space="preserve">Un poco </w:t>
      </w:r>
      <w:r w:rsidR="004F54B9" w:rsidRPr="004F54B9">
        <w:rPr>
          <w:lang w:val="fr-FR"/>
        </w:rPr>
        <w:t>“la bonne à tout faire”</w:t>
      </w:r>
      <w:r w:rsidRPr="004F54B9">
        <w:rPr>
          <w:lang w:val="fr-FR"/>
        </w:rPr>
        <w:t xml:space="preserve"> que s</w:t>
      </w:r>
      <w:r w:rsidR="004F54B9" w:rsidRPr="004F54B9">
        <w:rPr>
          <w:lang w:val="fr-FR"/>
        </w:rPr>
        <w:t xml:space="preserve">e </w:t>
      </w:r>
      <w:proofErr w:type="spellStart"/>
      <w:r w:rsidR="004F54B9" w:rsidRPr="004F54B9">
        <w:rPr>
          <w:lang w:val="fr-FR"/>
        </w:rPr>
        <w:t>dice</w:t>
      </w:r>
      <w:proofErr w:type="spellEnd"/>
      <w:r w:rsidRPr="004F54B9">
        <w:rPr>
          <w:lang w:val="fr-FR"/>
        </w:rPr>
        <w:t xml:space="preserve"> en </w:t>
      </w:r>
      <w:proofErr w:type="spellStart"/>
      <w:r w:rsidRPr="004F54B9">
        <w:rPr>
          <w:lang w:val="fr-FR"/>
        </w:rPr>
        <w:t>francés</w:t>
      </w:r>
      <w:proofErr w:type="spellEnd"/>
      <w:r w:rsidRPr="004F54B9">
        <w:rPr>
          <w:lang w:val="fr-FR"/>
        </w:rPr>
        <w:t>.</w:t>
      </w:r>
      <w:r w:rsidR="004F54B9" w:rsidRPr="004F54B9">
        <w:rPr>
          <w:lang w:val="fr-FR"/>
        </w:rPr>
        <w:t xml:space="preserve"> </w:t>
      </w:r>
      <w:r w:rsidRPr="004F54B9">
        <w:t>La chacha, vamos.</w:t>
      </w:r>
    </w:p>
    <w:p w14:paraId="50D47DF0" w14:textId="08EC6306" w:rsidR="00FE3D13" w:rsidRDefault="00FE3D13" w:rsidP="00FE3D13">
      <w:r>
        <w:t xml:space="preserve">Y esa figura me permitía una investigación </w:t>
      </w:r>
      <w:r w:rsidR="004F54B9">
        <w:t>bastante arborescente</w:t>
      </w:r>
      <w:r>
        <w:t xml:space="preserve"> porque retomaba </w:t>
      </w:r>
      <w:r w:rsidR="004F54B9">
        <w:t>un</w:t>
      </w:r>
      <w:r>
        <w:t xml:space="preserve"> personaje de una película de Buñuel</w:t>
      </w:r>
      <w:r w:rsidR="004F54B9">
        <w:t>,</w:t>
      </w:r>
      <w:r>
        <w:t xml:space="preserve"> de </w:t>
      </w:r>
      <w:r w:rsidR="004F54B9">
        <w:t>“E</w:t>
      </w:r>
      <w:r>
        <w:t>se oscuro objeto de deseo</w:t>
      </w:r>
      <w:r w:rsidR="004F54B9">
        <w:t>”,</w:t>
      </w:r>
      <w:r>
        <w:t xml:space="preserve"> que se llama Conchita. Entonces tenía una relación con el cine, pero desde el punto de vista poético, </w:t>
      </w:r>
      <w:r w:rsidR="004F54B9">
        <w:t>y</w:t>
      </w:r>
      <w:r>
        <w:t xml:space="preserve"> pictórico que era un poco los medios que yo trabajaba más.</w:t>
      </w:r>
    </w:p>
    <w:p w14:paraId="02F050A9" w14:textId="77777777" w:rsidR="00FE3D13" w:rsidRDefault="00FE3D13" w:rsidP="00FE3D13">
      <w:r>
        <w:t>00:06:23 CARMEN AYALA</w:t>
      </w:r>
    </w:p>
    <w:p w14:paraId="58530928" w14:textId="685B90B3" w:rsidR="00FE3D13" w:rsidRDefault="00FE3D13" w:rsidP="00FE3D13">
      <w:r>
        <w:lastRenderedPageBreak/>
        <w:t>Entonces tengo esa relación con el cine y ese interés por el cine desde siempre, pero quizás más respecto a las imágenes, a lo que me evoca. Entonces tuve todo un trabajo sobre sobre esta figura y</w:t>
      </w:r>
      <w:r w:rsidR="004F54B9">
        <w:t xml:space="preserve"> sobre el volver a España también</w:t>
      </w:r>
      <w:r>
        <w:t>.</w:t>
      </w:r>
    </w:p>
    <w:p w14:paraId="3CE5C94A" w14:textId="75EF1748" w:rsidR="00FE3D13" w:rsidRDefault="00FE3D13" w:rsidP="00FE3D13">
      <w:r>
        <w:t>Bueno, un poco así lo que puedo hacer durante la residencia y luego hablaré un poco de cómo eso se va cruzando con el proyecto de Alberto y cómo vamos</w:t>
      </w:r>
      <w:r w:rsidR="004F54B9">
        <w:t>, v</w:t>
      </w:r>
      <w:r>
        <w:t>oy acercándome cada vez más al cine de manera directa gracias a</w:t>
      </w:r>
      <w:r w:rsidR="004F54B9">
        <w:t xml:space="preserve"> </w:t>
      </w:r>
      <w:r>
        <w:t>La casa Velázquez.</w:t>
      </w:r>
    </w:p>
    <w:p w14:paraId="41E79B4D" w14:textId="77777777" w:rsidR="004F54B9" w:rsidRDefault="004F54B9" w:rsidP="00FE3D13"/>
    <w:p w14:paraId="5667F353" w14:textId="77777777" w:rsidR="00FE3D13" w:rsidRDefault="00FE3D13" w:rsidP="00FE3D13">
      <w:r>
        <w:t>00:06:58 ALBERTO MARTÍN MENACHO</w:t>
      </w:r>
    </w:p>
    <w:p w14:paraId="124A5A29" w14:textId="2CBE3064" w:rsidR="00FE3D13" w:rsidRDefault="00FE3D13" w:rsidP="00FE3D13">
      <w:r>
        <w:t>Y yo no sé, o sea, conocer la Casa de Velázquez. Yo creo que fue algo parecido. Yo estudié en la escuela de Arte de Ginebra y yo me fui allí con como con un deseo muy</w:t>
      </w:r>
      <w:r w:rsidR="004F54B9">
        <w:t xml:space="preserve"> n</w:t>
      </w:r>
      <w:r>
        <w:t>o sé, muy deseo y corazonada, también de aprender francés por</w:t>
      </w:r>
      <w:r w:rsidR="004F54B9">
        <w:t xml:space="preserve"> e</w:t>
      </w:r>
      <w:r>
        <w:t xml:space="preserve">l cine de la </w:t>
      </w:r>
      <w:proofErr w:type="spellStart"/>
      <w:r w:rsidR="004F54B9">
        <w:t>nouvelle</w:t>
      </w:r>
      <w:proofErr w:type="spellEnd"/>
      <w:r w:rsidR="004F54B9">
        <w:t xml:space="preserve"> vague</w:t>
      </w:r>
      <w:r>
        <w:t>, por cosas que tenían que ver con si yo algún día veía una entrevista de una directora de un director francés querer comprender lo que decían.</w:t>
      </w:r>
    </w:p>
    <w:p w14:paraId="2776A66A" w14:textId="5E3447AB" w:rsidR="00FE3D13" w:rsidRDefault="00FE3D13" w:rsidP="00FE3D13">
      <w:r>
        <w:t>Y entonces había como una serie de elementos y de escuelas en otros países. Llegué, di</w:t>
      </w:r>
      <w:r w:rsidR="004F54B9">
        <w:t>o</w:t>
      </w:r>
      <w:r>
        <w:t xml:space="preserve"> la casualidad de que llegué a Suiza, que Ginebra también es como una ciudad muy influenciada por Francia, porque está al lado de la frontera. Y yo veo un poco como Carmen</w:t>
      </w:r>
      <w:r w:rsidR="004F54B9">
        <w:t>,</w:t>
      </w:r>
      <w:r>
        <w:t xml:space="preserve"> durante los estudios. Yo me entero </w:t>
      </w:r>
      <w:proofErr w:type="gramStart"/>
      <w:r>
        <w:t>que</w:t>
      </w:r>
      <w:proofErr w:type="gramEnd"/>
      <w:r>
        <w:t xml:space="preserve"> hay esta residencia, que además es en Madrid, que es donde yo he crecido.</w:t>
      </w:r>
    </w:p>
    <w:p w14:paraId="0DDAEF27" w14:textId="77777777" w:rsidR="00FE3D13" w:rsidRDefault="00FE3D13" w:rsidP="00FE3D13">
      <w:r>
        <w:t>00:07:54 ALBERTO MARTÍN MENACHO</w:t>
      </w:r>
    </w:p>
    <w:p w14:paraId="231558F4" w14:textId="77777777" w:rsidR="00FE3D13" w:rsidRDefault="00FE3D13" w:rsidP="00FE3D13">
      <w:r>
        <w:t>Que está dotada de buenos recursos. Entonces estaba con un proyecto de un largometraje justo después de haber terminado los estudios.</w:t>
      </w:r>
    </w:p>
    <w:p w14:paraId="306B99C3" w14:textId="2829CF73" w:rsidR="00FE3D13" w:rsidRDefault="00FE3D13" w:rsidP="00FE3D13">
      <w:r w:rsidRPr="008B3833">
        <w:t>Ese proyecto en sí ya es una excusa para ir a un lugar que es mi pueblo y que hasta que no termina esa película no soy consciente de que lo llamo mi pueblo,</w:t>
      </w:r>
      <w:r>
        <w:t xml:space="preserve"> pero que lo conozco desde que soy pequeño. ¿Y la casa de Velázquez? Pues será como el lugar para que esa excusa de hacer una película en mi pueblo se armara de cuerpo y pudiera yo también volver a España. Y aparte que no sentía tampoco que yo quisiera alargar demasiado</w:t>
      </w:r>
      <w:r w:rsidR="004C4C5B">
        <w:t xml:space="preserve"> l</w:t>
      </w:r>
      <w:r>
        <w:t xml:space="preserve">a estancia en Ginebra después de haber terminado los estudios </w:t>
      </w:r>
      <w:r w:rsidR="004C4C5B">
        <w:t>y</w:t>
      </w:r>
      <w:r>
        <w:t xml:space="preserve"> después de entonces, como en 2019, 2020, pues era el momento de bueno</w:t>
      </w:r>
      <w:r w:rsidR="004C4C5B">
        <w:t>:</w:t>
      </w:r>
      <w:r>
        <w:t xml:space="preserve"> Ahora hay que luchar por hacer una película, financiarla, escribirla.</w:t>
      </w:r>
    </w:p>
    <w:p w14:paraId="2AF6A67B" w14:textId="77777777" w:rsidR="00FE3D13" w:rsidRDefault="00FE3D13" w:rsidP="00FE3D13">
      <w:r>
        <w:t>00:08:50 ALBERTO MARTÍN MENACHO</w:t>
      </w:r>
    </w:p>
    <w:p w14:paraId="535D91F3" w14:textId="2AA0E7CE" w:rsidR="00FE3D13" w:rsidRDefault="00FE3D13" w:rsidP="00FE3D13">
      <w:r>
        <w:t xml:space="preserve">Y estaba como en esos momentos iniciales de un tratamiento. Era un documental y postula la Casa de Velázquez. Y creo que eso me permitió estar cerca de Extremadura, que es donde yo rodé al mismo tiempo cerca de mi familia, que también es algo que quería. Y bueno, con muchos viajes de ida y vuelta entre la casa de Velázquez y </w:t>
      </w:r>
      <w:proofErr w:type="spellStart"/>
      <w:r>
        <w:t>Salvaleón</w:t>
      </w:r>
      <w:proofErr w:type="spellEnd"/>
      <w:r>
        <w:t>, que es el pueblo donde rodé.</w:t>
      </w:r>
    </w:p>
    <w:p w14:paraId="11086EBE" w14:textId="77777777" w:rsidR="004C4C5B" w:rsidRDefault="004C4C5B" w:rsidP="00FE3D13"/>
    <w:p w14:paraId="47B50C3E" w14:textId="77777777" w:rsidR="00FE3D13" w:rsidRDefault="00FE3D13" w:rsidP="00FE3D13">
      <w:r>
        <w:t>00:09:13 MINERVA CAMPOS</w:t>
      </w:r>
    </w:p>
    <w:p w14:paraId="07A36EC2" w14:textId="6CECEBA0" w:rsidR="00FE3D13" w:rsidRDefault="00FE3D13" w:rsidP="00FE3D13">
      <w:r>
        <w:t xml:space="preserve">Genial. ¿Y </w:t>
      </w:r>
      <w:r w:rsidR="008B3833">
        <w:t>la</w:t>
      </w:r>
      <w:r>
        <w:t xml:space="preserve"> propia estancia ha modificado</w:t>
      </w:r>
      <w:r w:rsidR="008B3833">
        <w:t>,</w:t>
      </w:r>
      <w:r>
        <w:t xml:space="preserve"> no tanto el proyecto </w:t>
      </w:r>
      <w:r w:rsidR="008B3833">
        <w:t>(</w:t>
      </w:r>
      <w:r>
        <w:t>que en su propia evolución del proceso de trabajo se van tomando decisiones</w:t>
      </w:r>
      <w:r w:rsidR="008B3833">
        <w:t>)</w:t>
      </w:r>
      <w:r>
        <w:t xml:space="preserve">, sino la manera de entender el </w:t>
      </w:r>
      <w:r w:rsidR="008B3833">
        <w:t>p</w:t>
      </w:r>
      <w:r>
        <w:t>royecto</w:t>
      </w:r>
      <w:r w:rsidR="008B3833">
        <w:t>?</w:t>
      </w:r>
      <w:r>
        <w:t xml:space="preserve"> ¿Cómo os relacionáis con él ese punto, esas ideas e intenciones de partida, cómo se van modulando si se modulan?</w:t>
      </w:r>
    </w:p>
    <w:p w14:paraId="23DCBFDA" w14:textId="77777777" w:rsidR="00FE3D13" w:rsidRDefault="00FE3D13" w:rsidP="00FE3D13">
      <w:r>
        <w:lastRenderedPageBreak/>
        <w:t>00:09:35 CARMEN AYALA</w:t>
      </w:r>
    </w:p>
    <w:p w14:paraId="3AA13AAF" w14:textId="77777777" w:rsidR="008B3833" w:rsidRDefault="00FE3D13" w:rsidP="00FE3D13">
      <w:r>
        <w:t>Pues en mi caso, muchísimo, yo venía de una práctica</w:t>
      </w:r>
      <w:r w:rsidR="008B3833">
        <w:t xml:space="preserve"> c</w:t>
      </w:r>
      <w:r>
        <w:t>omo pintora, pues muy individual en mi taller de una manera bastante tradicional.</w:t>
      </w:r>
    </w:p>
    <w:p w14:paraId="135ABD09" w14:textId="0DE1754B" w:rsidR="00FE3D13" w:rsidRDefault="00FE3D13" w:rsidP="00FE3D13">
      <w:r>
        <w:t xml:space="preserve">Y en la casa de Velázquez, gracias a que era un espacio </w:t>
      </w:r>
      <w:proofErr w:type="gramStart"/>
      <w:r>
        <w:t>que</w:t>
      </w:r>
      <w:proofErr w:type="gramEnd"/>
      <w:r>
        <w:t xml:space="preserve"> aunque cada </w:t>
      </w:r>
      <w:r w:rsidR="008B3833">
        <w:t>uno</w:t>
      </w:r>
      <w:r>
        <w:t xml:space="preserve"> tuviéramos nuestro espacio personal, digamos, espacios comunes en los que compartir cosas con otros artistas y con investigadores, mi práctica va a evolucionar durante la residencia algo más colectivo </w:t>
      </w:r>
      <w:r w:rsidR="008B3833">
        <w:t>y</w:t>
      </w:r>
      <w:r>
        <w:t xml:space="preserve"> en el que por primera vez en mi obra voy a introducir incluso un elemento más participativo.</w:t>
      </w:r>
    </w:p>
    <w:p w14:paraId="28903675" w14:textId="1EA88C2D" w:rsidR="00FE3D13" w:rsidRDefault="00FE3D13" w:rsidP="00FE3D13">
      <w:r>
        <w:t>Que luego esto</w:t>
      </w:r>
      <w:r w:rsidR="008B3833">
        <w:t xml:space="preserve"> e</w:t>
      </w:r>
      <w:r>
        <w:t>s algo que me ha marcado mucho en los próximos años, donde estoy cada vez más intentando</w:t>
      </w:r>
      <w:r w:rsidR="008B3833">
        <w:t xml:space="preserve"> l</w:t>
      </w:r>
      <w:r>
        <w:t>levar a cabo proyectos en los que incluya otras personas en el proceso de</w:t>
      </w:r>
      <w:r w:rsidR="008B3833">
        <w:t xml:space="preserve"> creación. Entonces, c</w:t>
      </w:r>
      <w:r>
        <w:t xml:space="preserve">omo hablaba antes de las conchitas, una cosa que a mí me interesaba mucho en su momento, aparte de trabajar sobre las imágenes de </w:t>
      </w:r>
      <w:proofErr w:type="gramStart"/>
      <w:r>
        <w:t>esta mujeres</w:t>
      </w:r>
      <w:proofErr w:type="gramEnd"/>
      <w:r>
        <w:t xml:space="preserve"> y los estereotipos que yo misma también me podía poner y quitar de alguna manera</w:t>
      </w:r>
      <w:r w:rsidR="008B3833">
        <w:t>, s</w:t>
      </w:r>
      <w:r>
        <w:t>obre la mujer española, precisamente.</w:t>
      </w:r>
    </w:p>
    <w:p w14:paraId="3F85F8A0" w14:textId="77777777" w:rsidR="00FE3D13" w:rsidRDefault="00FE3D13" w:rsidP="00FE3D13">
      <w:r>
        <w:t>00:10:48 CARMEN AYALA</w:t>
      </w:r>
    </w:p>
    <w:p w14:paraId="0382250B" w14:textId="77777777" w:rsidR="008B3833" w:rsidRDefault="00FE3D13" w:rsidP="00FE3D13">
      <w:r>
        <w:t xml:space="preserve">Ha habido algo que me interesaba mucho, que era ver cómo las mujeres migrantes en España, de una manera anacrónica respecto a esta figura de Conchita, también se dedicaban a al sector servicio, </w:t>
      </w:r>
      <w:r w:rsidR="008B3833">
        <w:t>¿</w:t>
      </w:r>
      <w:r>
        <w:t>no?</w:t>
      </w:r>
      <w:r w:rsidR="008B3833">
        <w:t xml:space="preserve"> </w:t>
      </w:r>
    </w:p>
    <w:p w14:paraId="0755FB1D" w14:textId="29E9A596" w:rsidR="00FE3D13" w:rsidRDefault="00FE3D13" w:rsidP="00FE3D13">
      <w:r>
        <w:t>¿Pero qué pasa</w:t>
      </w:r>
      <w:r w:rsidR="008B3833">
        <w:t>?</w:t>
      </w:r>
      <w:r>
        <w:t>, que el contexto</w:t>
      </w:r>
      <w:r w:rsidR="008B3833">
        <w:t xml:space="preserve"> t</w:t>
      </w:r>
      <w:r>
        <w:t xml:space="preserve">ambién modifica el proyecto. Entonces, cuando llega a la Casa de Velázquez, me di cuenta </w:t>
      </w:r>
      <w:proofErr w:type="gramStart"/>
      <w:r>
        <w:t>que</w:t>
      </w:r>
      <w:proofErr w:type="gramEnd"/>
      <w:r>
        <w:t xml:space="preserve"> la mayoría de </w:t>
      </w:r>
      <w:proofErr w:type="gramStart"/>
      <w:r>
        <w:t>trabajadores</w:t>
      </w:r>
      <w:proofErr w:type="gramEnd"/>
      <w:r>
        <w:t xml:space="preserve"> y trabajadoras del lugar son franceses.</w:t>
      </w:r>
    </w:p>
    <w:p w14:paraId="7ABAC98B" w14:textId="77777777" w:rsidR="00FE3D13" w:rsidRDefault="00FE3D13" w:rsidP="00FE3D13">
      <w:r>
        <w:t>Desde el conserje hasta el contable, excepto las mujeres de la limpieza.</w:t>
      </w:r>
    </w:p>
    <w:p w14:paraId="6AD2C697" w14:textId="77777777" w:rsidR="00FE3D13" w:rsidRDefault="00FE3D13" w:rsidP="00FE3D13">
      <w:r>
        <w:t>00:11:20 CARMEN AYALA</w:t>
      </w:r>
    </w:p>
    <w:p w14:paraId="28316E96" w14:textId="111A1EB4" w:rsidR="00FE3D13" w:rsidRDefault="00FE3D13" w:rsidP="008B3833">
      <w:r>
        <w:t>Entonces de nuevo digo, es que no me hace</w:t>
      </w:r>
      <w:r w:rsidR="008B3833">
        <w:t xml:space="preserve"> f</w:t>
      </w:r>
      <w:r>
        <w:t>alta salir de la casa</w:t>
      </w:r>
      <w:r w:rsidR="008B3833">
        <w:t xml:space="preserve">. </w:t>
      </w:r>
      <w:r>
        <w:t>Es que aquí</w:t>
      </w:r>
      <w:r w:rsidR="008B3833">
        <w:t xml:space="preserve"> h</w:t>
      </w:r>
      <w:r>
        <w:t xml:space="preserve">ay un tema, </w:t>
      </w:r>
      <w:r w:rsidR="008B3833">
        <w:t>¿</w:t>
      </w:r>
      <w:r>
        <w:t>no</w:t>
      </w:r>
      <w:r w:rsidR="008B3833">
        <w:t>?</w:t>
      </w:r>
      <w:r>
        <w:t xml:space="preserve"> Entonces el último cuadro que hice en la casa de Velázquez era un retrato de </w:t>
      </w:r>
      <w:proofErr w:type="spellStart"/>
      <w:r>
        <w:t>de</w:t>
      </w:r>
      <w:proofErr w:type="spellEnd"/>
      <w:r>
        <w:t xml:space="preserve"> </w:t>
      </w:r>
      <w:r w:rsidR="008B3833">
        <w:t>tres</w:t>
      </w:r>
      <w:r>
        <w:t xml:space="preserve"> mujeres, de Marisol, de Aurora y de Mirta, que eran que eran mujeres de la limpieza con las que pasé tiempo, con las que tuvimos muchas conversaciones. Hi</w:t>
      </w:r>
      <w:r w:rsidR="008B3833">
        <w:t>ce</w:t>
      </w:r>
      <w:r>
        <w:t xml:space="preserve"> un cuadro así, retrato retomando</w:t>
      </w:r>
      <w:r w:rsidR="008B3833">
        <w:t xml:space="preserve"> e</w:t>
      </w:r>
      <w:r>
        <w:t>l cuadro de la de la tertulia de Ángeles Santos.</w:t>
      </w:r>
    </w:p>
    <w:p w14:paraId="4DCA6BD3" w14:textId="77777777" w:rsidR="00FE3D13" w:rsidRDefault="00FE3D13" w:rsidP="00FE3D13">
      <w:r>
        <w:t>00:11:51 CARMEN AYALA</w:t>
      </w:r>
    </w:p>
    <w:p w14:paraId="347A7DD9" w14:textId="25474FAB" w:rsidR="00FE3D13" w:rsidRDefault="00FE3D13" w:rsidP="00FE3D13">
      <w:r>
        <w:t>Bueno, entonces hago ese cuadro y lo que pasa que ese cuadro se me queda en la cabeza y digo, bueno</w:t>
      </w:r>
      <w:r w:rsidR="008B3833">
        <w:t>, s</w:t>
      </w:r>
      <w:r>
        <w:t>í, he introducido a otras personas, digamos en el proceso creativo, porque formó parte de muchas conversaciones de comer juntas y tal. Pero al final este cuadro sin mediación, sin nadie que lo explique, nadie sabe muy bien quiénes son</w:t>
      </w:r>
      <w:r w:rsidR="008B3833">
        <w:t xml:space="preserve"> ellas y vuelve a ser una representación</w:t>
      </w:r>
      <w:r>
        <w:t>.</w:t>
      </w:r>
    </w:p>
    <w:p w14:paraId="072B0383" w14:textId="77777777" w:rsidR="00FE3D13" w:rsidRDefault="00FE3D13" w:rsidP="00FE3D13">
      <w:r>
        <w:t>00:12:18 CARMEN AYALA</w:t>
      </w:r>
    </w:p>
    <w:p w14:paraId="18327117" w14:textId="5A5292F0" w:rsidR="00FE3D13" w:rsidRDefault="00FE3D13" w:rsidP="00FE3D13">
      <w:r>
        <w:t xml:space="preserve">Entonces, también durante la residencia, tuve la oportunidad de participar en una, en una conferencia que </w:t>
      </w:r>
      <w:proofErr w:type="spellStart"/>
      <w:r>
        <w:t>se</w:t>
      </w:r>
      <w:proofErr w:type="spellEnd"/>
      <w:r>
        <w:t xml:space="preserve"> llamó una conferencia híbrida que la llamamos, que se llamó </w:t>
      </w:r>
      <w:r w:rsidR="008B3833">
        <w:t xml:space="preserve">“femme en </w:t>
      </w:r>
      <w:proofErr w:type="spellStart"/>
      <w:r w:rsidR="008B3833">
        <w:t>migration</w:t>
      </w:r>
      <w:proofErr w:type="spellEnd"/>
      <w:r w:rsidR="008B3833">
        <w:t xml:space="preserve">”, </w:t>
      </w:r>
      <w:r>
        <w:t xml:space="preserve">mujeres en migración con </w:t>
      </w:r>
      <w:proofErr w:type="gramStart"/>
      <w:r>
        <w:t>otras investigadores</w:t>
      </w:r>
      <w:proofErr w:type="gramEnd"/>
      <w:r>
        <w:t xml:space="preserve"> investigadoras que tuvo lugar en el </w:t>
      </w:r>
      <w:proofErr w:type="spellStart"/>
      <w:r>
        <w:t>Institut</w:t>
      </w:r>
      <w:proofErr w:type="spellEnd"/>
      <w:r w:rsidR="008B3833">
        <w:t xml:space="preserve"> </w:t>
      </w:r>
      <w:proofErr w:type="spellStart"/>
      <w:r w:rsidR="008B3833">
        <w:t>Français</w:t>
      </w:r>
      <w:proofErr w:type="spellEnd"/>
      <w:r>
        <w:t xml:space="preserve"> de Madrid.</w:t>
      </w:r>
    </w:p>
    <w:p w14:paraId="67D66FFE" w14:textId="0B223669" w:rsidR="00FE3D13" w:rsidRDefault="00FE3D13" w:rsidP="008B3833">
      <w:r>
        <w:lastRenderedPageBreak/>
        <w:t>Y para esta ocasión sí que hice</w:t>
      </w:r>
      <w:r w:rsidR="008B3833">
        <w:t xml:space="preserve"> un fanzine r</w:t>
      </w:r>
      <w:r>
        <w:t xml:space="preserve">ecogiendo la foto, </w:t>
      </w:r>
      <w:r w:rsidR="008B3833">
        <w:t>se llamó “cinco</w:t>
      </w:r>
      <w:r>
        <w:t xml:space="preserve"> primeras fotos</w:t>
      </w:r>
      <w:r w:rsidR="008B3833">
        <w:t xml:space="preserve">” y </w:t>
      </w:r>
      <w:r>
        <w:t xml:space="preserve">pedía a otras a otras mujeres que habían migrado </w:t>
      </w:r>
      <w:r w:rsidR="008B3833">
        <w:t>y</w:t>
      </w:r>
      <w:r>
        <w:t xml:space="preserve"> en otros casos mujeres que habían vuelto a su lugar de origen</w:t>
      </w:r>
      <w:r w:rsidR="008B3833">
        <w:t xml:space="preserve"> q</w:t>
      </w:r>
      <w:r>
        <w:t>ue me describieran</w:t>
      </w:r>
      <w:r w:rsidR="008B3833">
        <w:t xml:space="preserve"> cuáles eran las cinco</w:t>
      </w:r>
      <w:r>
        <w:t xml:space="preserve"> primeras fotos que habían tomado</w:t>
      </w:r>
      <w:r w:rsidR="008B3833">
        <w:t xml:space="preserve"> e</w:t>
      </w:r>
      <w:r>
        <w:t xml:space="preserve">n su teléfono móvil, que todo </w:t>
      </w:r>
      <w:r w:rsidR="00381E45">
        <w:t>e</w:t>
      </w:r>
      <w:r>
        <w:t xml:space="preserve">l </w:t>
      </w:r>
      <w:r w:rsidR="00381E45">
        <w:t>m</w:t>
      </w:r>
      <w:r>
        <w:t xml:space="preserve">undo tiene </w:t>
      </w:r>
      <w:r w:rsidR="00381E45">
        <w:t>uno</w:t>
      </w:r>
      <w:r>
        <w:t xml:space="preserve">, </w:t>
      </w:r>
      <w:r w:rsidR="00381E45">
        <w:t>¿</w:t>
      </w:r>
      <w:r>
        <w:t xml:space="preserve">no? Entonces, gracias a estos pequeños escritos, pues </w:t>
      </w:r>
      <w:proofErr w:type="gramStart"/>
      <w:r>
        <w:t>evidentemente</w:t>
      </w:r>
      <w:proofErr w:type="gramEnd"/>
      <w:r>
        <w:t xml:space="preserve"> no </w:t>
      </w:r>
      <w:proofErr w:type="gramStart"/>
      <w:r>
        <w:t>solamente</w:t>
      </w:r>
      <w:proofErr w:type="gramEnd"/>
      <w:r>
        <w:t xml:space="preserve"> escribía una imagen, sino que contaban otras historias en su momento emocional en el en ese instante.</w:t>
      </w:r>
    </w:p>
    <w:p w14:paraId="28935F6F" w14:textId="77777777" w:rsidR="00FE3D13" w:rsidRDefault="00FE3D13" w:rsidP="00FE3D13">
      <w:r>
        <w:t>00:13:20 CARMEN AYALA</w:t>
      </w:r>
    </w:p>
    <w:p w14:paraId="38C0EEFB" w14:textId="77777777" w:rsidR="00FE3D13" w:rsidRDefault="00FE3D13" w:rsidP="00FE3D13">
      <w:r>
        <w:t>Recuerdos entonces fue como mi primer elemento, así también en colectivo, porque también lo hice con un artista que estaba en residencia.</w:t>
      </w:r>
    </w:p>
    <w:p w14:paraId="08AB8E79" w14:textId="1DB44B3D" w:rsidR="00FE3D13" w:rsidRDefault="00FE3D13" w:rsidP="00FE3D13">
      <w:r>
        <w:t>Daniela, qu</w:t>
      </w:r>
      <w:r w:rsidR="00381E45">
        <w:t>e es</w:t>
      </w:r>
      <w:r>
        <w:t xml:space="preserve"> cineasta </w:t>
      </w:r>
      <w:r w:rsidR="00381E45">
        <w:t>y</w:t>
      </w:r>
      <w:r>
        <w:t xml:space="preserve"> que nos unimos para hacer esta proposición.</w:t>
      </w:r>
    </w:p>
    <w:p w14:paraId="354DF223" w14:textId="047A10A1" w:rsidR="00FE3D13" w:rsidRPr="00381E45" w:rsidRDefault="00FE3D13" w:rsidP="00FE3D13">
      <w:pPr>
        <w:rPr>
          <w:lang w:val="it-IT"/>
        </w:rPr>
      </w:pPr>
      <w:r>
        <w:t xml:space="preserve">Daniela </w:t>
      </w:r>
      <w:r w:rsidR="00381E45">
        <w:t>apellido…</w:t>
      </w:r>
      <w:r>
        <w:t xml:space="preserve">, me cuesta mucho los apellidos, lo encontraremos, </w:t>
      </w:r>
      <w:r w:rsidR="00381E45">
        <w:t>¿</w:t>
      </w:r>
      <w:r>
        <w:t>vale?</w:t>
      </w:r>
      <w:r w:rsidR="00381E45">
        <w:t xml:space="preserve"> </w:t>
      </w:r>
      <w:r w:rsidR="00381E45" w:rsidRPr="00381E45">
        <w:rPr>
          <w:lang w:val="it-IT"/>
        </w:rPr>
        <w:t xml:space="preserve">[Daniela Delgado Vitteri: </w:t>
      </w:r>
      <w:r w:rsidR="00381E45">
        <w:rPr>
          <w:lang w:val="it-IT"/>
        </w:rPr>
        <w:fldChar w:fldCharType="begin"/>
      </w:r>
      <w:r w:rsidR="00381E45">
        <w:rPr>
          <w:lang w:val="it-IT"/>
        </w:rPr>
        <w:instrText>HYPERLINK "</w:instrText>
      </w:r>
      <w:r w:rsidR="00381E45" w:rsidRPr="00381E45">
        <w:rPr>
          <w:lang w:val="it-IT"/>
        </w:rPr>
        <w:instrText>https://hispanismo.cervantes.es/content/mujeres-migracion-casa-velazquez-madrid</w:instrText>
      </w:r>
      <w:r w:rsidR="00381E45">
        <w:rPr>
          <w:lang w:val="it-IT"/>
        </w:rPr>
        <w:instrText>"</w:instrText>
      </w:r>
      <w:r w:rsidR="00381E45">
        <w:rPr>
          <w:lang w:val="it-IT"/>
        </w:rPr>
        <w:fldChar w:fldCharType="separate"/>
      </w:r>
      <w:r w:rsidR="00381E45" w:rsidRPr="00324039">
        <w:rPr>
          <w:rStyle w:val="Hipervnculo"/>
          <w:lang w:val="it-IT"/>
        </w:rPr>
        <w:t>https://hispanismo.cervantes.es/content/mujeres-migracion-casa-velazquez-madrid</w:t>
      </w:r>
      <w:r w:rsidR="00381E45">
        <w:rPr>
          <w:lang w:val="it-IT"/>
        </w:rPr>
        <w:fldChar w:fldCharType="end"/>
      </w:r>
      <w:r w:rsidR="00381E45">
        <w:rPr>
          <w:lang w:val="it-IT"/>
        </w:rPr>
        <w:t xml:space="preserve"> ]</w:t>
      </w:r>
    </w:p>
    <w:p w14:paraId="0A4EEA35" w14:textId="77777777" w:rsidR="00FE3D13" w:rsidRDefault="00FE3D13" w:rsidP="00FE3D13">
      <w:r>
        <w:t>00:13:45 CARMEN AYALA</w:t>
      </w:r>
    </w:p>
    <w:p w14:paraId="56DF6679" w14:textId="1ACCEB0C" w:rsidR="00FE3D13" w:rsidRDefault="00FE3D13" w:rsidP="00381E45">
      <w:r>
        <w:t xml:space="preserve">Y </w:t>
      </w:r>
      <w:r w:rsidR="00381E45">
        <w:t>ella estaba en una residencia</w:t>
      </w:r>
      <w:r>
        <w:t xml:space="preserve"> corta, es decir, que me permitió empezar a crear una relación también con residentes científicos para este proyecto y con y con ella que tenía, digamos otro estatus dentro de los de las diferentes posibilidades de residencia que hay</w:t>
      </w:r>
      <w:r w:rsidR="00381E45">
        <w:t xml:space="preserve"> d</w:t>
      </w:r>
      <w:r>
        <w:t>entro de la casa de Velázquez.</w:t>
      </w:r>
    </w:p>
    <w:p w14:paraId="4F1589BE" w14:textId="77777777" w:rsidR="00FE3D13" w:rsidRDefault="00FE3D13" w:rsidP="00FE3D13">
      <w:r>
        <w:t>Bueno, pues con eso y luego llegaré a muchos más proyectos colectivos que cuento luego.</w:t>
      </w:r>
    </w:p>
    <w:p w14:paraId="3AB26CAD" w14:textId="77777777" w:rsidR="00381E45" w:rsidRDefault="00381E45" w:rsidP="00FE3D13"/>
    <w:p w14:paraId="08521FCF" w14:textId="77777777" w:rsidR="00FE3D13" w:rsidRDefault="00FE3D13" w:rsidP="00FE3D13">
      <w:r w:rsidRPr="000371A3">
        <w:t>00:14:11 ALBERTO MARTÍN MENACHO</w:t>
      </w:r>
    </w:p>
    <w:p w14:paraId="519AFD3F" w14:textId="77777777" w:rsidR="00FE3D13" w:rsidRDefault="00FE3D13" w:rsidP="00FE3D13">
      <w:r>
        <w:t>Y no sé, yo me estoy acordando también de, o sea, bastante pronto desde el principio prácticamente de llegar a la casa de Velázquez.</w:t>
      </w:r>
    </w:p>
    <w:p w14:paraId="072C906A" w14:textId="027FA5DD" w:rsidR="00FE3D13" w:rsidRDefault="00FE3D13" w:rsidP="00FE3D13">
      <w:r>
        <w:t>Que ya con Carmen y con algunos compañeros más, pues hubo mucho trabajo de compartir, de hablar, de tomarnos café, de pasar tiempo juntos.</w:t>
      </w:r>
    </w:p>
    <w:p w14:paraId="2A700CB0" w14:textId="5AAB38AD" w:rsidR="00FE3D13" w:rsidRDefault="00FE3D13" w:rsidP="00FE3D13">
      <w:r>
        <w:t xml:space="preserve">La primera exposición que fue prácticamente en los primeros meses en una galería en París. Me acuerdo </w:t>
      </w:r>
      <w:proofErr w:type="gramStart"/>
      <w:r>
        <w:t>que</w:t>
      </w:r>
      <w:proofErr w:type="gramEnd"/>
      <w:r>
        <w:t xml:space="preserve"> estuvimos ya en los talleres pensando qué íbamos a hacer juntos, que o sea ayudándonos de qué es lo que íbamos a poner cada </w:t>
      </w:r>
      <w:r w:rsidR="000371A3">
        <w:t>uno</w:t>
      </w:r>
      <w:r>
        <w:t xml:space="preserve"> y aconsejándonos también.</w:t>
      </w:r>
    </w:p>
    <w:p w14:paraId="131A64FC" w14:textId="77777777" w:rsidR="00FE3D13" w:rsidRDefault="00FE3D13" w:rsidP="00FE3D13">
      <w:r>
        <w:t>00:14:50 ALBERTO MARTÍN MENACHO</w:t>
      </w:r>
    </w:p>
    <w:p w14:paraId="1A44BAD8" w14:textId="140FAAD6" w:rsidR="00FE3D13" w:rsidRDefault="00FE3D13" w:rsidP="00FE3D13">
      <w:r>
        <w:t xml:space="preserve">Sea que fue muy, muy compartido desde el inicio y claro para mí que yo soy alguien que tampoco viene de exponer en museos desde el principio, yo soy alguien </w:t>
      </w:r>
      <w:proofErr w:type="gramStart"/>
      <w:r>
        <w:t>que</w:t>
      </w:r>
      <w:proofErr w:type="gramEnd"/>
      <w:r w:rsidR="000371A3">
        <w:t xml:space="preserve"> p</w:t>
      </w:r>
      <w:r>
        <w:t>or encima de todo, ha querido hacer cine llama al cine y me interesa mucho menos la parte dentro de arte contemporáneo y museos. Pues bueno, era una oportunidad muy interesante y al mismo tiempo me acercó mucho a la fotografía, algo que yo tampoc</w:t>
      </w:r>
      <w:r w:rsidR="000371A3">
        <w:t>o…  o</w:t>
      </w:r>
      <w:r>
        <w:t xml:space="preserve"> sea, siempre he practicado la fotografía, pero nunca de una manera, a lo mejor más artesanal. Allí teníamos un laboratorio donde podíamos revelar dónde podíamos ampliar las imágenes en </w:t>
      </w:r>
      <w:r w:rsidR="000371A3">
        <w:t>a</w:t>
      </w:r>
      <w:r>
        <w:t>nalógico.</w:t>
      </w:r>
    </w:p>
    <w:p w14:paraId="52BC7A47" w14:textId="77777777" w:rsidR="00FE3D13" w:rsidRDefault="00FE3D13" w:rsidP="00FE3D13">
      <w:r>
        <w:lastRenderedPageBreak/>
        <w:t xml:space="preserve">Entonces conseguí una Cámara de 35 </w:t>
      </w:r>
      <w:proofErr w:type="spellStart"/>
      <w:r>
        <w:t>mm.</w:t>
      </w:r>
      <w:proofErr w:type="spellEnd"/>
    </w:p>
    <w:p w14:paraId="23ABD75A" w14:textId="77777777" w:rsidR="00FE3D13" w:rsidRDefault="00FE3D13" w:rsidP="00FE3D13">
      <w:r>
        <w:t>00:15:35 ALBERTO MARTÍN MENACHO</w:t>
      </w:r>
    </w:p>
    <w:p w14:paraId="12715E35" w14:textId="05F1C63D" w:rsidR="00FE3D13" w:rsidRDefault="00FE3D13" w:rsidP="00FE3D13">
      <w:r>
        <w:t xml:space="preserve">En los viajes en los que yo iba a Extremadura hice muchas fotos con esa </w:t>
      </w:r>
      <w:r w:rsidR="000371A3">
        <w:t>c</w:t>
      </w:r>
      <w:r>
        <w:t xml:space="preserve">ámara que se convirtieron en tanto en parte de búsqueda de localizaciones, desde pegar que se dice en francés y al mismo tiempo de bueno de documentación que me servía para la película y de pasar tiempo con la gente y con </w:t>
      </w:r>
      <w:proofErr w:type="spellStart"/>
      <w:proofErr w:type="gramStart"/>
      <w:r>
        <w:t>el</w:t>
      </w:r>
      <w:proofErr w:type="spellEnd"/>
      <w:r>
        <w:t xml:space="preserve"> la</w:t>
      </w:r>
      <w:proofErr w:type="gramEnd"/>
      <w:r>
        <w:t xml:space="preserve"> naturaleza, los animales de allí, pues también se convirtió en pequeños fragmentos que luego se pudieron exponer en exposiciones.</w:t>
      </w:r>
    </w:p>
    <w:p w14:paraId="2237C7CF" w14:textId="77777777" w:rsidR="00FE3D13" w:rsidRDefault="00FE3D13" w:rsidP="00FE3D13">
      <w:r>
        <w:t>00:16:04 ALBERTO MARTÍN MENACHO</w:t>
      </w:r>
    </w:p>
    <w:p w14:paraId="50F91EA6" w14:textId="5EE6E24A" w:rsidR="00FE3D13" w:rsidRDefault="00FE3D13" w:rsidP="00FE3D13">
      <w:r>
        <w:t xml:space="preserve">Hice muchas fotos en blanco y </w:t>
      </w:r>
      <w:r w:rsidR="000371A3">
        <w:t>negro</w:t>
      </w:r>
      <w:r>
        <w:t xml:space="preserve">, también ya con personas que iban a estar en la película, en una especie de día a día, un poco de una cotidianidad con los jóvenes, sobre todo que luego están en </w:t>
      </w:r>
      <w:r w:rsidR="000371A3">
        <w:t>A</w:t>
      </w:r>
      <w:r>
        <w:t>ntier noche.</w:t>
      </w:r>
    </w:p>
    <w:p w14:paraId="73271157" w14:textId="77777777" w:rsidR="00FE3D13" w:rsidRDefault="00FE3D13" w:rsidP="00FE3D13">
      <w:r>
        <w:t>Y luego también pienso que a mí me sirvió muchísimo.</w:t>
      </w:r>
    </w:p>
    <w:p w14:paraId="4269D490" w14:textId="39F77602" w:rsidR="00FE3D13" w:rsidRDefault="00FE3D13" w:rsidP="00FE3D13">
      <w:r>
        <w:t xml:space="preserve">Aunque a lo mejor el proceso narrativo de la película no cambiará tanto, a mí me sirvió mucho la duración, porque yo rodé la película en </w:t>
      </w:r>
      <w:r w:rsidR="000371A3">
        <w:t>tres</w:t>
      </w:r>
      <w:r>
        <w:t xml:space="preserve"> partes, la </w:t>
      </w:r>
      <w:r w:rsidR="000371A3">
        <w:t>r</w:t>
      </w:r>
      <w:r>
        <w:t xml:space="preserve">odé en invierno, la rodé en primavera y la </w:t>
      </w:r>
      <w:r w:rsidR="000371A3">
        <w:t>r</w:t>
      </w:r>
      <w:r>
        <w:t>odamos en verano.</w:t>
      </w:r>
    </w:p>
    <w:p w14:paraId="03CC47A1" w14:textId="3043956B" w:rsidR="00FE3D13" w:rsidRDefault="00FE3D13" w:rsidP="00FE3D13">
      <w:r>
        <w:t xml:space="preserve">Y todos esos </w:t>
      </w:r>
      <w:r w:rsidR="000371A3">
        <w:t>tres</w:t>
      </w:r>
      <w:r>
        <w:t xml:space="preserve"> rodajes estuvieron dentro del proceso concreto de la residencia, es decir, que yo venía a Madrid con material </w:t>
      </w:r>
      <w:proofErr w:type="gramStart"/>
      <w:r>
        <w:t>y</w:t>
      </w:r>
      <w:proofErr w:type="gramEnd"/>
      <w:r>
        <w:t xml:space="preserve"> además, como yo monté la película, Pues tenía.</w:t>
      </w:r>
    </w:p>
    <w:p w14:paraId="4EE4AF4C" w14:textId="77777777" w:rsidR="00FE3D13" w:rsidRDefault="00FE3D13" w:rsidP="00FE3D13">
      <w:r>
        <w:t>00:16:51 ALBERTO MARTÍN MENACHO</w:t>
      </w:r>
    </w:p>
    <w:p w14:paraId="3625DF36" w14:textId="06EF8BE0" w:rsidR="00FE3D13" w:rsidRDefault="00FE3D13" w:rsidP="00FE3D13">
      <w:r>
        <w:t xml:space="preserve">El tiempo de poder visionar esas imágenes de poder hacer ya montajes que me podían servir para cosas que iban a funcionar, para cosas que no iban a funcionar, entonces era como un primer rodaje de </w:t>
      </w:r>
      <w:r w:rsidR="000371A3">
        <w:t>tres</w:t>
      </w:r>
      <w:r>
        <w:t xml:space="preserve"> días.</w:t>
      </w:r>
    </w:p>
    <w:p w14:paraId="35B77D47" w14:textId="32FCB872" w:rsidR="00FE3D13" w:rsidRDefault="00FE3D13" w:rsidP="00FE3D13">
      <w:r>
        <w:t>Fue en invierno que rodamos la caza con galgos y después</w:t>
      </w:r>
      <w:r w:rsidR="000371A3">
        <w:t xml:space="preserve"> h</w:t>
      </w:r>
      <w:r>
        <w:t>asta abril o no, hasta marzo no volvimos a rodar.</w:t>
      </w:r>
    </w:p>
    <w:p w14:paraId="5598B1E7" w14:textId="77777777" w:rsidR="00FE3D13" w:rsidRDefault="00FE3D13" w:rsidP="00FE3D13">
      <w:r>
        <w:t xml:space="preserve">Entonces y luego la última vez fue ya una vez que la residencia terminó, que fue en agosto, julio, agosto. Es decir, que hubo ahí meses en los que yo pasé mucho tiempo experimentando con montaje, cosas que </w:t>
      </w:r>
      <w:proofErr w:type="spellStart"/>
      <w:r>
        <w:t>que</w:t>
      </w:r>
      <w:proofErr w:type="spellEnd"/>
      <w:r>
        <w:t xml:space="preserve"> ya estábamos rodando y </w:t>
      </w:r>
      <w:proofErr w:type="gramStart"/>
      <w:r>
        <w:t>que</w:t>
      </w:r>
      <w:proofErr w:type="gramEnd"/>
      <w:r>
        <w:t xml:space="preserve"> al mismo tiempo, poco a poco, estaban influenciados en el trabajo final de cómo iba a hacer esa película y.</w:t>
      </w:r>
    </w:p>
    <w:p w14:paraId="7971A3BD" w14:textId="77777777" w:rsidR="000371A3" w:rsidRDefault="000371A3" w:rsidP="00FE3D13"/>
    <w:p w14:paraId="5DEDD5B0" w14:textId="77777777" w:rsidR="00FE3D13" w:rsidRDefault="00FE3D13" w:rsidP="00FE3D13">
      <w:r>
        <w:t>00:17:33 CARMEN AYALA</w:t>
      </w:r>
    </w:p>
    <w:p w14:paraId="082BBAED" w14:textId="77777777" w:rsidR="00FE3D13" w:rsidRDefault="00FE3D13" w:rsidP="00FE3D13">
      <w:r>
        <w:t>Nos lo enseñaste.</w:t>
      </w:r>
    </w:p>
    <w:p w14:paraId="10AEBE7D" w14:textId="6A1C7B1D" w:rsidR="00FE3D13" w:rsidRDefault="00FE3D13" w:rsidP="00FE3D13">
      <w:r>
        <w:t>00:17:35</w:t>
      </w:r>
      <w:r w:rsidR="000371A3">
        <w:t xml:space="preserve"> ALBERTO MARTÍN MENACHO</w:t>
      </w:r>
    </w:p>
    <w:p w14:paraId="1ACE7138" w14:textId="77777777" w:rsidR="00FE3D13" w:rsidRDefault="00FE3D13" w:rsidP="00FE3D13">
      <w:r>
        <w:t>Sí.</w:t>
      </w:r>
    </w:p>
    <w:p w14:paraId="7CDA2078" w14:textId="77777777" w:rsidR="00FE3D13" w:rsidRDefault="00FE3D13" w:rsidP="00FE3D13">
      <w:r>
        <w:t>00:17:35 CARMEN AYALA</w:t>
      </w:r>
    </w:p>
    <w:p w14:paraId="571CA576" w14:textId="75C33ACE" w:rsidR="00FE3D13" w:rsidRDefault="00FE3D13" w:rsidP="00FE3D13">
      <w:r>
        <w:t xml:space="preserve">Nos lo enseñabas y hablábamos de esos primeros montajes de manera Alice con </w:t>
      </w:r>
      <w:r w:rsidR="000371A3">
        <w:t>L</w:t>
      </w:r>
      <w:r>
        <w:t xml:space="preserve">is hablaban mucho </w:t>
      </w:r>
      <w:proofErr w:type="gramStart"/>
      <w:r>
        <w:t>que</w:t>
      </w:r>
      <w:proofErr w:type="gramEnd"/>
      <w:r>
        <w:t xml:space="preserve"> era fotógrafa conmigo también. Digamos que había un </w:t>
      </w:r>
      <w:proofErr w:type="spellStart"/>
      <w:r>
        <w:t>feedback</w:t>
      </w:r>
      <w:proofErr w:type="spellEnd"/>
      <w:r>
        <w:t xml:space="preserve"> así con el colectivo también.</w:t>
      </w:r>
    </w:p>
    <w:p w14:paraId="0104821A" w14:textId="77777777" w:rsidR="00FE3D13" w:rsidRDefault="00FE3D13" w:rsidP="00FE3D13">
      <w:r>
        <w:lastRenderedPageBreak/>
        <w:t>00:17:36 ALBERTO MARTÍN MENACHO</w:t>
      </w:r>
    </w:p>
    <w:p w14:paraId="24FFD7F1" w14:textId="61176F01" w:rsidR="00FE3D13" w:rsidRDefault="00FE3D13" w:rsidP="00FE3D13">
      <w:r>
        <w:t>Se mostró.</w:t>
      </w:r>
    </w:p>
    <w:p w14:paraId="11DD5150" w14:textId="377F66F7" w:rsidR="00FE3D13" w:rsidRDefault="00FE3D13" w:rsidP="00FE3D13">
      <w:r>
        <w:t xml:space="preserve">Bueno, yo había una persona también, que era la </w:t>
      </w:r>
      <w:proofErr w:type="gramStart"/>
      <w:r>
        <w:t>Directora</w:t>
      </w:r>
      <w:proofErr w:type="gramEnd"/>
      <w:r>
        <w:t xml:space="preserve"> de estudios en aquella época, que era Fabián Aguado, que ella, pues también estuvo muy presente en todos esos misionados, que también incluso una es la película terminada. Yo estuve en contacto con ella por su relación con Francia, por festivales, por lugares en los que ella conocía de ver cómo se podía distribuir.</w:t>
      </w:r>
    </w:p>
    <w:p w14:paraId="72852358" w14:textId="77777777" w:rsidR="00FE3D13" w:rsidRDefault="00FE3D13" w:rsidP="00FE3D13">
      <w:r>
        <w:t>00:18:13 ALBERTO MARTÍN MENACHO</w:t>
      </w:r>
    </w:p>
    <w:p w14:paraId="78A9CEC7" w14:textId="1DB24961" w:rsidR="00FE3D13" w:rsidRDefault="00FE3D13" w:rsidP="00FE3D13">
      <w:r>
        <w:t xml:space="preserve">Entonces es verdad que todo eso, pues al final lo único que hizo fue enriquecer la película </w:t>
      </w:r>
      <w:r w:rsidR="000371A3">
        <w:t>y</w:t>
      </w:r>
      <w:r>
        <w:t xml:space="preserve"> un proceso del cual yo pienso que es muy orgánico hacer cine así en el sentido de que rodar </w:t>
      </w:r>
      <w:r w:rsidR="000371A3">
        <w:t>tres</w:t>
      </w:r>
      <w:r>
        <w:t xml:space="preserve"> veces montar, o sea volver a rodar, montar, es algo que para lo que yo estaba buscando en aquella época, pues era como la mejor solución posible para tener tiempo, no, porque al final es una película.</w:t>
      </w:r>
    </w:p>
    <w:p w14:paraId="22345706" w14:textId="77777777" w:rsidR="00FE3D13" w:rsidRDefault="00FE3D13" w:rsidP="00FE3D13">
      <w:r>
        <w:t xml:space="preserve">Que no se financió con dineros estratosféricos. Pero la idea era conseguir que </w:t>
      </w:r>
      <w:proofErr w:type="spellStart"/>
      <w:r>
        <w:t>que</w:t>
      </w:r>
      <w:proofErr w:type="spellEnd"/>
      <w:r>
        <w:t xml:space="preserve"> el tiempo se pudiera alargar y bueno, pues reduciendo costes en equipo.</w:t>
      </w:r>
    </w:p>
    <w:p w14:paraId="560C0216" w14:textId="64B694DB" w:rsidR="00FE3D13" w:rsidRDefault="00FE3D13" w:rsidP="00FE3D13">
      <w:r>
        <w:t>Montando yo la película, eso nos alargó también el proceso creativo.</w:t>
      </w:r>
    </w:p>
    <w:p w14:paraId="104B4458" w14:textId="77777777" w:rsidR="000371A3" w:rsidRDefault="000371A3" w:rsidP="00FE3D13"/>
    <w:p w14:paraId="25B8FC88" w14:textId="77777777" w:rsidR="00FE3D13" w:rsidRDefault="00FE3D13" w:rsidP="00FE3D13">
      <w:r>
        <w:t>00:18:56 MINERVA CAMPOS</w:t>
      </w:r>
    </w:p>
    <w:p w14:paraId="6963006B" w14:textId="23DF4F0C" w:rsidR="00FE3D13" w:rsidRDefault="00FE3D13" w:rsidP="00FE3D13">
      <w:r>
        <w:t>Esto que estás contando es súper interesante porque alguna de estas</w:t>
      </w:r>
      <w:r w:rsidR="000371A3">
        <w:t xml:space="preserve"> cosas </w:t>
      </w:r>
      <w:r>
        <w:t>se puede descifrar de los propios créditos ¿No? Y ahí Carmen tiene un crédito como asesora de arte, consejera artística.</w:t>
      </w:r>
    </w:p>
    <w:p w14:paraId="4A2E4E4D" w14:textId="77777777" w:rsidR="000371A3" w:rsidRDefault="000371A3" w:rsidP="00FE3D13"/>
    <w:p w14:paraId="1613F4EC" w14:textId="77777777" w:rsidR="00FE3D13" w:rsidRDefault="00FE3D13" w:rsidP="00FE3D13">
      <w:r>
        <w:t>00:19:09 CARMEN AYALA</w:t>
      </w:r>
    </w:p>
    <w:p w14:paraId="16A7B25E" w14:textId="34B2A5E2" w:rsidR="00FE3D13" w:rsidRDefault="000371A3" w:rsidP="00FE3D13">
      <w:r>
        <w:t>Es qu</w:t>
      </w:r>
      <w:r w:rsidR="00FE3D13">
        <w:t>e estuve mucho ahí</w:t>
      </w:r>
      <w:r>
        <w:t>.</w:t>
      </w:r>
    </w:p>
    <w:p w14:paraId="2F3B6E4D" w14:textId="77777777" w:rsidR="000371A3" w:rsidRDefault="000371A3" w:rsidP="00FE3D13"/>
    <w:p w14:paraId="3A726F34" w14:textId="6D7EA98D" w:rsidR="00FE3D13" w:rsidRDefault="00FE3D13" w:rsidP="00FE3D13">
      <w:r>
        <w:t>00:19:12 MINERVA CAMPOS</w:t>
      </w:r>
    </w:p>
    <w:p w14:paraId="5320FA6D" w14:textId="3133AA71" w:rsidR="00FE3D13" w:rsidRDefault="00FE3D13" w:rsidP="00FE3D13">
      <w:r>
        <w:t xml:space="preserve">Claro, y es por eso también interesante la función que cumplen estas entrevistas en el proyecto, no de descifrar todo eso que se intuye, que es </w:t>
      </w:r>
      <w:proofErr w:type="gramStart"/>
      <w:r>
        <w:t>más complejo o más intenso</w:t>
      </w:r>
      <w:proofErr w:type="gramEnd"/>
      <w:r>
        <w:t xml:space="preserve"> de lo que pueden dejar ver los créditos o las propias obras.</w:t>
      </w:r>
    </w:p>
    <w:p w14:paraId="6F0801C2" w14:textId="714AA8B9" w:rsidR="00FE3D13" w:rsidRDefault="00FE3D13" w:rsidP="00FE3D13">
      <w:r>
        <w:t>Pero esa idea de los visionados colectivos pues es fundamental y no sé si alguien más estuvo involucrado, si participaban también los compañeros de residencia o algunos otros creadores que estuvieran radicados en Madrid en ese momento en estas expediciones a grabar, porque también pueden ser interesante.</w:t>
      </w:r>
    </w:p>
    <w:p w14:paraId="6E48A7C9" w14:textId="77777777" w:rsidR="000371A3" w:rsidRDefault="000371A3" w:rsidP="00FE3D13"/>
    <w:p w14:paraId="2138718E" w14:textId="77777777" w:rsidR="00FE3D13" w:rsidRDefault="00FE3D13" w:rsidP="00FE3D13">
      <w:r>
        <w:t>00:19:45 ALBERTO MARTÍN MENACHO</w:t>
      </w:r>
    </w:p>
    <w:p w14:paraId="38DFA9C1" w14:textId="2780EA1D" w:rsidR="00FE3D13" w:rsidRDefault="00FE3D13" w:rsidP="00FE3D13">
      <w:r>
        <w:t>Bueno, también es verdad que hay una secuencia en la peli que es la única que se rodó en 16 mm, que es cuando, cuando</w:t>
      </w:r>
      <w:r w:rsidR="000371A3">
        <w:t xml:space="preserve"> s</w:t>
      </w:r>
      <w:r>
        <w:t xml:space="preserve">e realiza la saca de la corcha y esa parte no toda, pero </w:t>
      </w:r>
      <w:r>
        <w:lastRenderedPageBreak/>
        <w:t xml:space="preserve">hay una parte que se rodó el año anterior en verano porque </w:t>
      </w:r>
      <w:r w:rsidR="000371A3">
        <w:t>la saca de la corcha</w:t>
      </w:r>
      <w:r>
        <w:t>. Es un es un trabajo que se realiza en verano, cuando los árboles están secos y</w:t>
      </w:r>
      <w:r w:rsidR="000371A3">
        <w:t xml:space="preserve"> h</w:t>
      </w:r>
      <w:r>
        <w:t xml:space="preserve">abía un residente que no estaba en nuestro año, que estaba estuvo el año anterior que </w:t>
      </w:r>
      <w:r w:rsidR="000371A3">
        <w:t>es Iván Castiñeira</w:t>
      </w:r>
      <w:r>
        <w:t>.</w:t>
      </w:r>
    </w:p>
    <w:p w14:paraId="77801419" w14:textId="77777777" w:rsidR="00FE3D13" w:rsidRDefault="00FE3D13" w:rsidP="00FE3D13">
      <w:r>
        <w:t>00:20:16 ALBERTO MARTÍN MENACHO</w:t>
      </w:r>
    </w:p>
    <w:p w14:paraId="078FEBC3" w14:textId="77777777" w:rsidR="00FE3D13" w:rsidRDefault="00FE3D13" w:rsidP="00FE3D13">
      <w:r>
        <w:t xml:space="preserve">Y él fue, o sea, yo ya le conocía de antes y él fue quien realizó la fotografía de </w:t>
      </w:r>
      <w:proofErr w:type="spellStart"/>
      <w:r>
        <w:t>de</w:t>
      </w:r>
      <w:proofErr w:type="spellEnd"/>
      <w:r>
        <w:t xml:space="preserve"> ese rodaje el año, el año anterior. O sea que no hubo 3, hubo cuatro rodajes, hubo 16 mm, que luego al final son imágenes que también eran un poco de archivo. Pasar tiempo en ese lugar y rodar algo de una manera diferente, o por lo menos lo que yo deseaba que se rodara en la película en un inicio era 16 </w:t>
      </w:r>
      <w:proofErr w:type="spellStart"/>
      <w:r>
        <w:t>mm.</w:t>
      </w:r>
      <w:proofErr w:type="spellEnd"/>
      <w:r>
        <w:t xml:space="preserve"> Luego no se pudo llevar a cabo durante todo el proceso, pero sí que quedaron.</w:t>
      </w:r>
    </w:p>
    <w:p w14:paraId="02655E41" w14:textId="77777777" w:rsidR="00FE3D13" w:rsidRDefault="00FE3D13" w:rsidP="00FE3D13">
      <w:r>
        <w:t>00:20:45 ALBERTO MARTÍN MENACHO</w:t>
      </w:r>
    </w:p>
    <w:p w14:paraId="1D6E53C7" w14:textId="416ED8FC" w:rsidR="00FE3D13" w:rsidRDefault="00FE3D13" w:rsidP="008F5995">
      <w:r>
        <w:t>Esa ese registro que formó parte de la</w:t>
      </w:r>
      <w:r w:rsidR="008F5995">
        <w:t xml:space="preserve">… </w:t>
      </w:r>
      <w:r>
        <w:t>Y luego ya el equipo técnico y tal. Yo creo que la persona fue Carmen la que más, también por la relación que empezamos en aquel momento.</w:t>
      </w:r>
    </w:p>
    <w:p w14:paraId="4789C8EC" w14:textId="5A3E6CD9" w:rsidR="00FE3D13" w:rsidRDefault="00FE3D13" w:rsidP="00FE3D13">
      <w:r>
        <w:t xml:space="preserve">Hizo el póster también en </w:t>
      </w:r>
      <w:r w:rsidR="008F5995">
        <w:t>ó</w:t>
      </w:r>
      <w:r>
        <w:t>leo.</w:t>
      </w:r>
    </w:p>
    <w:p w14:paraId="3D14F5FB" w14:textId="77777777" w:rsidR="008F5995" w:rsidRDefault="008F5995" w:rsidP="00FE3D13"/>
    <w:p w14:paraId="0BEDD14E" w14:textId="77777777" w:rsidR="00FE3D13" w:rsidRDefault="00FE3D13" w:rsidP="00FE3D13">
      <w:r>
        <w:t>00:21:00 CARMEN AYALA</w:t>
      </w:r>
    </w:p>
    <w:p w14:paraId="3D8344C0" w14:textId="33A68523" w:rsidR="00FE3D13" w:rsidRDefault="008F5995" w:rsidP="00FE3D13">
      <w:r>
        <w:t>Es verdad, hice el póster</w:t>
      </w:r>
      <w:r w:rsidR="00FE3D13">
        <w:t>.</w:t>
      </w:r>
    </w:p>
    <w:p w14:paraId="55714995" w14:textId="77777777" w:rsidR="008F5995" w:rsidRDefault="008F5995" w:rsidP="00FE3D13"/>
    <w:p w14:paraId="6FF1420E" w14:textId="77777777" w:rsidR="00FE3D13" w:rsidRDefault="00FE3D13" w:rsidP="00FE3D13">
      <w:r>
        <w:t>00:21:02 ALBERTO MARTÍN MENACHO</w:t>
      </w:r>
    </w:p>
    <w:p w14:paraId="157FF7CB" w14:textId="77777777" w:rsidR="00FE3D13" w:rsidRDefault="00FE3D13" w:rsidP="00FE3D13">
      <w:r>
        <w:t>Entonces, bueno, no sé. Yo creo esto con el rodaje, no sé en el montaje hasta el último momento también. Entonces yo creo que fue sobre todo eso, pero más por la relación personal, no tanto porque sea una compañera artística, o sea dentro de la residencia artística.</w:t>
      </w:r>
    </w:p>
    <w:p w14:paraId="687FE2EA" w14:textId="77777777" w:rsidR="00D84E79" w:rsidRDefault="00D84E79" w:rsidP="00FE3D13"/>
    <w:p w14:paraId="6951DF04" w14:textId="77777777" w:rsidR="00FE3D13" w:rsidRDefault="00FE3D13" w:rsidP="00FE3D13">
      <w:r>
        <w:t>00:21:19 CARMEN AYALA</w:t>
      </w:r>
    </w:p>
    <w:p w14:paraId="04E5861B" w14:textId="72A24068" w:rsidR="00FE3D13" w:rsidRDefault="00FE3D13" w:rsidP="00FE3D13">
      <w:r>
        <w:t xml:space="preserve">También </w:t>
      </w:r>
      <w:proofErr w:type="spellStart"/>
      <w:r>
        <w:t>también</w:t>
      </w:r>
      <w:proofErr w:type="spellEnd"/>
      <w:r>
        <w:t>, o sea, quiero decir que nuestras conversaciones también eran artísticas y profesionales.</w:t>
      </w:r>
    </w:p>
    <w:p w14:paraId="3DEC6F92" w14:textId="77777777" w:rsidR="00D84E79" w:rsidRDefault="00D84E79" w:rsidP="00FE3D13"/>
    <w:p w14:paraId="745671A1" w14:textId="77777777" w:rsidR="00FE3D13" w:rsidRDefault="00FE3D13" w:rsidP="00FE3D13">
      <w:r>
        <w:t>00:21:27 ALBERTO MARTÍN MENACHO</w:t>
      </w:r>
    </w:p>
    <w:p w14:paraId="335213B1" w14:textId="77777777" w:rsidR="00FE3D13" w:rsidRDefault="00FE3D13" w:rsidP="00FE3D13">
      <w:r>
        <w:t>Por supuesto, pero que quiere decir que por encima de todo fue que.</w:t>
      </w:r>
    </w:p>
    <w:p w14:paraId="1999FDF6" w14:textId="77777777" w:rsidR="00D84E79" w:rsidRDefault="00D84E79" w:rsidP="00FE3D13"/>
    <w:p w14:paraId="6ECA3DD9" w14:textId="77777777" w:rsidR="00FE3D13" w:rsidRDefault="00FE3D13" w:rsidP="00FE3D13">
      <w:r>
        <w:t>00:21:30 CARMEN AYALA</w:t>
      </w:r>
    </w:p>
    <w:p w14:paraId="416FA5E7" w14:textId="2FF9276D" w:rsidR="00FE3D13" w:rsidRDefault="00FE3D13" w:rsidP="00FE3D13">
      <w:r>
        <w:t>Tomar muchas decisiones también.</w:t>
      </w:r>
      <w:r w:rsidR="00D84E79">
        <w:t xml:space="preserve"> </w:t>
      </w:r>
      <w:r>
        <w:t>Por intercambios que teníamos artísticamente.</w:t>
      </w:r>
    </w:p>
    <w:p w14:paraId="749E09E8" w14:textId="2272FA4D" w:rsidR="00FE3D13" w:rsidRDefault="00FE3D13" w:rsidP="00FE3D13">
      <w:r>
        <w:t>O sea, desde.</w:t>
      </w:r>
      <w:r w:rsidR="00D84E79">
        <w:t xml:space="preserve"> </w:t>
      </w:r>
      <w:r>
        <w:t>El primer momento.</w:t>
      </w:r>
    </w:p>
    <w:p w14:paraId="42C20BC6" w14:textId="77777777" w:rsidR="00D84E79" w:rsidRDefault="00D84E79" w:rsidP="00FE3D13"/>
    <w:p w14:paraId="6DEF0D87" w14:textId="77777777" w:rsidR="00FE3D13" w:rsidRDefault="00FE3D13" w:rsidP="00FE3D13">
      <w:r>
        <w:lastRenderedPageBreak/>
        <w:t>00:21:39 ALBERTO MARTÍN MENACHO</w:t>
      </w:r>
    </w:p>
    <w:p w14:paraId="06E6E4D0" w14:textId="77777777" w:rsidR="00FE3D13" w:rsidRDefault="00FE3D13" w:rsidP="00FE3D13">
      <w:r>
        <w:t>Pero que no tuve con otras.</w:t>
      </w:r>
    </w:p>
    <w:p w14:paraId="00B604F6" w14:textId="77777777" w:rsidR="00D84E79" w:rsidRDefault="00D84E79" w:rsidP="00FE3D13"/>
    <w:p w14:paraId="62E4C146" w14:textId="77777777" w:rsidR="00FE3D13" w:rsidRDefault="00FE3D13" w:rsidP="00FE3D13">
      <w:r>
        <w:t>00:21:40 CARMEN AYALA</w:t>
      </w:r>
    </w:p>
    <w:p w14:paraId="7CD77FBB" w14:textId="49BC2A43" w:rsidR="00FE3D13" w:rsidRDefault="00D84E79" w:rsidP="00FE3D13">
      <w:r>
        <w:t>Ya, que no tenías tanto con otras personas</w:t>
      </w:r>
      <w:r w:rsidR="00FE3D13">
        <w:t>.</w:t>
      </w:r>
    </w:p>
    <w:p w14:paraId="28AC6412" w14:textId="77777777" w:rsidR="00D84E79" w:rsidRDefault="00D84E79" w:rsidP="00FE3D13"/>
    <w:p w14:paraId="724C18F3" w14:textId="294A7662" w:rsidR="00FE3D13" w:rsidRDefault="00FE3D13" w:rsidP="00FE3D13">
      <w:r>
        <w:t>00:21:44 MINERVA CAMPOS</w:t>
      </w:r>
    </w:p>
    <w:p w14:paraId="6C661165" w14:textId="053B8E69" w:rsidR="00FE3D13" w:rsidRDefault="00FE3D13" w:rsidP="00FE3D13">
      <w:r>
        <w:t xml:space="preserve">Sí, y es interesante también pensar en qué punto estaba el proyecto Antier noche. Porque bueno, revisando documentos </w:t>
      </w:r>
      <w:r w:rsidR="00D84E79">
        <w:t>y</w:t>
      </w:r>
      <w:r>
        <w:t xml:space="preserve"> demás, en 2019 ya había participado el productor, si no me equivoco, en un laboratorio de Rotterdam. Entonces el proyecto como tal ya estaba funcionando. Estaba circulando antes del inicio de la residencia, no sé si quizá también antes de la grabación de esta secuencia en 16 </w:t>
      </w:r>
      <w:proofErr w:type="spellStart"/>
      <w:r>
        <w:t>mm.</w:t>
      </w:r>
      <w:proofErr w:type="spellEnd"/>
    </w:p>
    <w:p w14:paraId="5C462D30" w14:textId="673C14FC" w:rsidR="00FE3D13" w:rsidRDefault="00FE3D13" w:rsidP="00FE3D13">
      <w:r>
        <w:t>Desde cómo se combina un proyecto en proceso con la posibilidad de</w:t>
      </w:r>
      <w:r w:rsidR="00D84E79">
        <w:t>,</w:t>
      </w:r>
      <w:r>
        <w:t xml:space="preserve"> de repente</w:t>
      </w:r>
      <w:r w:rsidR="00D84E79">
        <w:t>,</w:t>
      </w:r>
      <w:r>
        <w:t xml:space="preserve"> detenerte a pensar y a trabajar.</w:t>
      </w:r>
      <w:r w:rsidR="00D84E79">
        <w:t xml:space="preserve"> </w:t>
      </w:r>
      <w:r>
        <w:t>Con quizá otros tiempos distintos a si hubieras tenido que seguir la producción de la película</w:t>
      </w:r>
      <w:r w:rsidR="00D84E79">
        <w:t xml:space="preserve"> e</w:t>
      </w:r>
      <w:r>
        <w:t>n otro marco más, no sé estandarizado.</w:t>
      </w:r>
    </w:p>
    <w:p w14:paraId="589C1805" w14:textId="77777777" w:rsidR="00D84E79" w:rsidRDefault="00D84E79" w:rsidP="00FE3D13"/>
    <w:p w14:paraId="0B4060FC" w14:textId="77777777" w:rsidR="00FE3D13" w:rsidRDefault="00FE3D13" w:rsidP="00FE3D13">
      <w:r>
        <w:t>00:22:26 ALBERTO MARTÍN MENACHO</w:t>
      </w:r>
    </w:p>
    <w:p w14:paraId="3FD54F28" w14:textId="699923BB" w:rsidR="00FE3D13" w:rsidRDefault="00FE3D13" w:rsidP="00FE3D13">
      <w:r>
        <w:t xml:space="preserve">Yo terminé, terminé en los estudios en 2017 y claro, para terminar esos estudios, pues el proyecto de graduación era una película que fue un cortometraje que rodé en el mismo pueblo que </w:t>
      </w:r>
      <w:r w:rsidR="00D20ECE">
        <w:t>A</w:t>
      </w:r>
      <w:r>
        <w:t>ntier noche.</w:t>
      </w:r>
    </w:p>
    <w:p w14:paraId="4F4B6EDA" w14:textId="41CA8EE5" w:rsidR="00FE3D13" w:rsidRDefault="00FE3D13" w:rsidP="00D20ECE">
      <w:r>
        <w:t>Y entre 2017</w:t>
      </w:r>
      <w:r w:rsidR="00D20ECE">
        <w:t>-</w:t>
      </w:r>
      <w:r>
        <w:t>2018, cuando estaba terminando ese cortometraje y presentándolo en los primeros lugares</w:t>
      </w:r>
      <w:r w:rsidR="00D20ECE">
        <w:t xml:space="preserve"> y</w:t>
      </w:r>
      <w:r>
        <w:t xml:space="preserve">o sabía que quería hacer </w:t>
      </w:r>
      <w:proofErr w:type="gramStart"/>
      <w:r>
        <w:t>un una peli larga</w:t>
      </w:r>
      <w:proofErr w:type="gramEnd"/>
      <w:r>
        <w:t xml:space="preserve"> en el en el mismo sitio, entonces yo siento que </w:t>
      </w:r>
      <w:r w:rsidR="00D20ECE">
        <w:t>A</w:t>
      </w:r>
      <w:r>
        <w:t>ntier anoche comenzó como en 2018, más o menos.</w:t>
      </w:r>
    </w:p>
    <w:p w14:paraId="1BE87C63" w14:textId="77777777" w:rsidR="00FE3D13" w:rsidRDefault="00FE3D13" w:rsidP="00FE3D13">
      <w:r>
        <w:t>00:23:00 ALBERTO MARTÍN MENACHO</w:t>
      </w:r>
    </w:p>
    <w:p w14:paraId="6E3F2CA6" w14:textId="5AD1F8C2" w:rsidR="00FE3D13" w:rsidRDefault="00FE3D13" w:rsidP="00FE3D13">
      <w:r>
        <w:t>Entre 2018 y 2020 yo creo que esos dos primeros años, pues es. A ver, yo creo que hay que pasar por algunos sitios para</w:t>
      </w:r>
      <w:r w:rsidR="00D20ECE">
        <w:t xml:space="preserve"> p</w:t>
      </w:r>
      <w:r>
        <w:t xml:space="preserve">oder financiar esto de la mejor manera posible, aunque a lo mejor hay cosas que de las que yo me puedo. No puedo estar tan cómodo pasando por esos lugares, pero sentía que había que hacerlo y </w:t>
      </w:r>
      <w:r w:rsidR="00D20ECE">
        <w:t>uno</w:t>
      </w:r>
      <w:r>
        <w:t xml:space="preserve"> de ellos fue como</w:t>
      </w:r>
      <w:r w:rsidR="00D20ECE">
        <w:t xml:space="preserve"> l</w:t>
      </w:r>
      <w:r>
        <w:t xml:space="preserve">a residencia de </w:t>
      </w:r>
      <w:r w:rsidR="00D20ECE">
        <w:t>d</w:t>
      </w:r>
      <w:r>
        <w:t xml:space="preserve">el Festival de San Sebastián como que además fue un lugar muy, muy, no sé, muy especial y justo al poco tiempo después estuvimos en </w:t>
      </w:r>
      <w:r w:rsidR="00D20ECE">
        <w:t>L</w:t>
      </w:r>
      <w:r>
        <w:t xml:space="preserve">a incubadora, que fue que fue en la </w:t>
      </w:r>
      <w:r w:rsidR="00D20ECE">
        <w:t>ECAM</w:t>
      </w:r>
      <w:r>
        <w:t xml:space="preserve"> y que eso estaba también más dentro de una red en Madrid.</w:t>
      </w:r>
    </w:p>
    <w:p w14:paraId="08A0DEE9" w14:textId="77777777" w:rsidR="00FE3D13" w:rsidRDefault="00FE3D13" w:rsidP="00FE3D13">
      <w:r>
        <w:t>00:23:44 ALBERTO MARTÍN MENACHO</w:t>
      </w:r>
    </w:p>
    <w:p w14:paraId="2338BFEA" w14:textId="3FD98665" w:rsidR="00FE3D13" w:rsidRDefault="00FE3D13" w:rsidP="00FE3D13">
      <w:r>
        <w:t>Pero con personas también que vinieron de bueno</w:t>
      </w:r>
      <w:r w:rsidR="00D20ECE">
        <w:t>, n</w:t>
      </w:r>
      <w:r>
        <w:t>o sé</w:t>
      </w:r>
      <w:r w:rsidR="00D20ECE">
        <w:t>,</w:t>
      </w:r>
      <w:r>
        <w:t xml:space="preserve"> de festivales, productores.</w:t>
      </w:r>
      <w:r w:rsidR="00D20ECE">
        <w:t xml:space="preserve"> </w:t>
      </w:r>
      <w:r>
        <w:t>Que no vivían solo, o sea, que no estaban solo dentro de</w:t>
      </w:r>
      <w:r w:rsidR="00D20ECE">
        <w:t xml:space="preserve"> l</w:t>
      </w:r>
      <w:r>
        <w:t>a red madrileña.</w:t>
      </w:r>
    </w:p>
    <w:p w14:paraId="133F4EBB" w14:textId="71343C88" w:rsidR="00FE3D13" w:rsidRDefault="00FE3D13" w:rsidP="00FE3D13">
      <w:r>
        <w:t xml:space="preserve">Y creo que esos dos lugares que fueron justo antes de la gran residencia en la casa </w:t>
      </w:r>
      <w:proofErr w:type="gramStart"/>
      <w:r>
        <w:t>Velázquez,</w:t>
      </w:r>
      <w:proofErr w:type="gramEnd"/>
      <w:r>
        <w:t xml:space="preserve"> posicionaron un poco la película en un lugar que a lo mejor yo solo en mi casa escribiéndola, pues no lo hubiera podido conseguir y al mismo tiempo, pues</w:t>
      </w:r>
      <w:r w:rsidR="00D20ECE">
        <w:t xml:space="preserve"> l</w:t>
      </w:r>
      <w:r>
        <w:t xml:space="preserve">e dio también la oportunidad a la película de mostrarse después en San Sebastián, porque posiblemente ya había pasado yo por esa residencia. Entonces, al final son procesos que </w:t>
      </w:r>
      <w:r>
        <w:lastRenderedPageBreak/>
        <w:t>yo también me sentía muy solo, no en ese esa idea de bueno, he terminado los estudios, soy un poco un bebé cineasta, pero al mismo tiempo tengo deseo de hacer una peli, de financiarla profesionalmente, de yo sentirme cómodo con un equipo.</w:t>
      </w:r>
    </w:p>
    <w:p w14:paraId="7EBC273C" w14:textId="77777777" w:rsidR="00FE3D13" w:rsidRDefault="00FE3D13" w:rsidP="00FE3D13">
      <w:r>
        <w:t>00:24:37 ALBERTO MARTÍN MENACHO</w:t>
      </w:r>
    </w:p>
    <w:p w14:paraId="133A17B2" w14:textId="1F6454A9" w:rsidR="00FE3D13" w:rsidRDefault="00FE3D13" w:rsidP="00FE3D13">
      <w:r>
        <w:t xml:space="preserve">Y eran cosas que bueno, que eran fórmulas que yo encontraba para que esto avanzara, </w:t>
      </w:r>
      <w:r w:rsidR="00D20ECE">
        <w:t>¿</w:t>
      </w:r>
      <w:r>
        <w:t>no</w:t>
      </w:r>
      <w:r w:rsidR="00D20ECE">
        <w:t>?</w:t>
      </w:r>
      <w:r>
        <w:t xml:space="preserve"> de algún modo.</w:t>
      </w:r>
    </w:p>
    <w:p w14:paraId="743A3121" w14:textId="7B6B3DCC" w:rsidR="00FE3D13" w:rsidRDefault="00FE3D13" w:rsidP="00FE3D13">
      <w:r>
        <w:t xml:space="preserve">Y pues lo de Rotterdam, por ejemplo, fue que el productor español en ese momento, a través de </w:t>
      </w:r>
      <w:r w:rsidR="00D20ECE">
        <w:t>L</w:t>
      </w:r>
      <w:r>
        <w:t>a incubadora, le invitaron a participar allí, yo en San Sebastián, con el producto</w:t>
      </w:r>
      <w:r w:rsidR="00D20ECE">
        <w:t>r,</w:t>
      </w:r>
      <w:r>
        <w:t xml:space="preserve"> con el coproductor, que es el productor mayoritario suizo de la </w:t>
      </w:r>
      <w:r w:rsidR="00D20ECE">
        <w:t>p</w:t>
      </w:r>
      <w:r>
        <w:t>eli, pues estuvimos en San Sebastián también haciendo un Pitch, encontrando distribuidores, coproductores españoles y demás.</w:t>
      </w:r>
    </w:p>
    <w:p w14:paraId="5E2C7189" w14:textId="688FD013" w:rsidR="00FE3D13" w:rsidRDefault="00FE3D13" w:rsidP="00FE3D13">
      <w:r>
        <w:t>Y nada. Y luego, ya en 2021, más o menos, justo al inicio prácticamente d</w:t>
      </w:r>
      <w:proofErr w:type="spellStart"/>
      <w:r>
        <w:t>e</w:t>
      </w:r>
      <w:proofErr w:type="spellEnd"/>
      <w:r>
        <w:t xml:space="preserve"> la Casa de Velázquez, fue cuando nos dimos cuenta de que la película se iba a hacer, de que está, de que habíamo</w:t>
      </w:r>
      <w:r w:rsidR="00D20ECE">
        <w:t>s conseguido el dinero…</w:t>
      </w:r>
    </w:p>
    <w:p w14:paraId="09D52AA7" w14:textId="77777777" w:rsidR="00D20ECE" w:rsidRDefault="00D20ECE" w:rsidP="00FE3D13"/>
    <w:p w14:paraId="6A0C6A8F" w14:textId="77777777" w:rsidR="00FE3D13" w:rsidRDefault="00FE3D13" w:rsidP="00FE3D13">
      <w:r>
        <w:t>00:25:18 CARMEN AYALA</w:t>
      </w:r>
    </w:p>
    <w:p w14:paraId="7960EF53" w14:textId="482529F7" w:rsidR="00FE3D13" w:rsidRDefault="00D20ECE" w:rsidP="00FE3D13">
      <w:r>
        <w:t>D</w:t>
      </w:r>
      <w:r w:rsidR="00FE3D13">
        <w:t>e que había que hacerla, tenías mucho miedo al principio.</w:t>
      </w:r>
    </w:p>
    <w:p w14:paraId="6DFB2049" w14:textId="77777777" w:rsidR="00D20ECE" w:rsidRDefault="00D20ECE" w:rsidP="00FE3D13"/>
    <w:p w14:paraId="1090D201" w14:textId="0B704B08" w:rsidR="00FE3D13" w:rsidRDefault="00FE3D13" w:rsidP="00FE3D13">
      <w:r>
        <w:t>00:25:21 ALBERTO MARTÍN MENACHO</w:t>
      </w:r>
    </w:p>
    <w:p w14:paraId="1ED5385F" w14:textId="4E55E193" w:rsidR="00FE3D13" w:rsidRDefault="00FE3D13" w:rsidP="00FE3D13">
      <w:r>
        <w:t xml:space="preserve">Tenía mucho miedo porque claro, ya había que hacerla y al mismo tiempo había que hacerla ya, porque también las ayudas. Hay un momento en el que parece que no se puede esperar demasiado, hay que gastarlas cuando te las dan. Y claro, yo estaba en la casa de Velázquez con todo el tiempo por delante diciendo, </w:t>
      </w:r>
      <w:r w:rsidR="00D20ECE">
        <w:t>joder</w:t>
      </w:r>
      <w:r>
        <w:t>, es que ahora también me apetece ir tranquilo. No quiero correr y tener que rodar ya mañana no quiero pensarlo mejor estar más seguro de cosas.</w:t>
      </w:r>
    </w:p>
    <w:p w14:paraId="0DF732C5" w14:textId="6B942B8E" w:rsidR="00FE3D13" w:rsidRDefault="00FE3D13" w:rsidP="00FE3D13">
      <w:r>
        <w:t>Pero bueno, no, no había tanto esa posibilidad, tuve que lanzarme a rodar y al final se hizo y</w:t>
      </w:r>
      <w:r w:rsidR="00D20ECE">
        <w:t xml:space="preserve"> </w:t>
      </w:r>
      <w:r>
        <w:t>salió.</w:t>
      </w:r>
    </w:p>
    <w:p w14:paraId="0BC103A2" w14:textId="16C5AEA1" w:rsidR="00FE3D13" w:rsidRDefault="00FE3D13" w:rsidP="00FE3D13">
      <w:r>
        <w:t>Hay que atacar</w:t>
      </w:r>
      <w:r w:rsidR="00993109">
        <w:t xml:space="preserve"> m</w:t>
      </w:r>
      <w:r>
        <w:t>uchas veces las cosas no también, y es lo que</w:t>
      </w:r>
      <w:r w:rsidR="00993109">
        <w:t xml:space="preserve"> pasó</w:t>
      </w:r>
      <w:r>
        <w:t>.</w:t>
      </w:r>
    </w:p>
    <w:p w14:paraId="157E8429" w14:textId="77777777" w:rsidR="00993109" w:rsidRDefault="00993109" w:rsidP="00FE3D13"/>
    <w:p w14:paraId="06B50C3C" w14:textId="77777777" w:rsidR="00FE3D13" w:rsidRDefault="00FE3D13" w:rsidP="00FE3D13">
      <w:r>
        <w:t>00:25:58 CARMEN AYALA</w:t>
      </w:r>
    </w:p>
    <w:p w14:paraId="4536E474" w14:textId="608122B8" w:rsidR="00FE3D13" w:rsidRDefault="00FE3D13" w:rsidP="00FE3D13">
      <w:r>
        <w:t xml:space="preserve">Pasó, pero que despierta recuerdo en mí de esas primeras semanas en las que nos decías nos decía, es que no sé si quiero rodar ya es que también se ponía mucho tiempo fuera </w:t>
      </w:r>
      <w:r w:rsidR="00993109">
        <w:t>y</w:t>
      </w:r>
      <w:r>
        <w:t xml:space="preserve"> con la residencia se supone que tienes que estar allí. Entonces bueno, conseguiste llegar a ningún acuerdo con la Casa de Velázquez para poder</w:t>
      </w:r>
      <w:r w:rsidR="00993109">
        <w:t xml:space="preserve"> p</w:t>
      </w:r>
      <w:r>
        <w:t>asa</w:t>
      </w:r>
      <w:r w:rsidR="00993109">
        <w:t>r</w:t>
      </w:r>
      <w:r>
        <w:t xml:space="preserve"> esas temporadas, esos tiempos fuera de rodaje</w:t>
      </w:r>
      <w:r w:rsidR="00993109">
        <w:t>.</w:t>
      </w:r>
    </w:p>
    <w:p w14:paraId="775DFF90" w14:textId="77777777" w:rsidR="00993109" w:rsidRDefault="00993109" w:rsidP="00FE3D13"/>
    <w:p w14:paraId="65E70B2F" w14:textId="77777777" w:rsidR="00FE3D13" w:rsidRDefault="00FE3D13" w:rsidP="00FE3D13">
      <w:r>
        <w:t>00:26:22 ALBERTO MARTÍN MENACHO</w:t>
      </w:r>
    </w:p>
    <w:p w14:paraId="60215F36" w14:textId="6AA1811E" w:rsidR="00FE3D13" w:rsidRDefault="00FE3D13" w:rsidP="00FE3D13">
      <w:r>
        <w:lastRenderedPageBreak/>
        <w:t>Porque tampoco era muy normal estar en la casa de Velázquez al mismo tiempo que la película estaba ya en ese proceso tan intenso de rodaje. Era más un proceso previo que yo sentía que era lo que iba a pasar, pero al final de repente nos juntamos</w:t>
      </w:r>
      <w:r w:rsidR="00993109">
        <w:t xml:space="preserve"> c</w:t>
      </w:r>
      <w:r>
        <w:t>on que ese año se pudo</w:t>
      </w:r>
      <w:r w:rsidR="00993109">
        <w:t xml:space="preserve"> hacer. s</w:t>
      </w:r>
      <w:r>
        <w:t>e pudo hacer porque llegó el dinero y</w:t>
      </w:r>
      <w:r w:rsidR="00993109">
        <w:t xml:space="preserve"> e</w:t>
      </w:r>
      <w:r>
        <w:t>ra un poco el momento.</w:t>
      </w:r>
    </w:p>
    <w:p w14:paraId="3882DA78" w14:textId="77777777" w:rsidR="00993109" w:rsidRDefault="00993109" w:rsidP="00FE3D13"/>
    <w:p w14:paraId="7B4E938C" w14:textId="77777777" w:rsidR="00FE3D13" w:rsidRDefault="00FE3D13" w:rsidP="00FE3D13">
      <w:r>
        <w:t>00:26:40 MINERVA CAMPOS</w:t>
      </w:r>
    </w:p>
    <w:p w14:paraId="28108973" w14:textId="2AE16543" w:rsidR="00FE3D13" w:rsidRDefault="00993109" w:rsidP="00FE3D13">
      <w:r>
        <w:t>Se dio</w:t>
      </w:r>
      <w:r w:rsidR="00FE3D13">
        <w:t xml:space="preserve"> y aquí estamos</w:t>
      </w:r>
      <w:r>
        <w:t>. H</w:t>
      </w:r>
      <w:r w:rsidR="00FE3D13">
        <w:t>ay también una parte de estos intercambios creativos que a lo mejor visto desde vuestra posición, no es tan consciente, pero visto desde</w:t>
      </w:r>
      <w:r>
        <w:t xml:space="preserve"> fuera r</w:t>
      </w:r>
      <w:r w:rsidR="00FE3D13">
        <w:t xml:space="preserve">esulta súper interesante el diálogo con el cine que habéis tenido también Carmen desde el principio, en </w:t>
      </w:r>
      <w:r>
        <w:t>uno</w:t>
      </w:r>
      <w:r w:rsidR="00FE3D13">
        <w:t xml:space="preserve"> de los dosieres de </w:t>
      </w:r>
      <w:r>
        <w:t>A</w:t>
      </w:r>
      <w:r w:rsidR="00FE3D13">
        <w:t>ntier noche</w:t>
      </w:r>
      <w:r>
        <w:t xml:space="preserve"> a</w:t>
      </w:r>
      <w:r w:rsidR="00FE3D13">
        <w:t xml:space="preserve">l final pone </w:t>
      </w:r>
      <w:r>
        <w:t>que d</w:t>
      </w:r>
      <w:r w:rsidR="00FE3D13">
        <w:t xml:space="preserve">el aislamiento </w:t>
      </w:r>
      <w:r>
        <w:t>de</w:t>
      </w:r>
      <w:r w:rsidR="00FE3D13">
        <w:t xml:space="preserve"> Extremadura</w:t>
      </w:r>
      <w:r>
        <w:t xml:space="preserve"> s</w:t>
      </w:r>
      <w:r w:rsidR="00FE3D13">
        <w:t xml:space="preserve">olo puede crear imágenes que traspasan el tiempo, pero creo que esta idea de </w:t>
      </w:r>
      <w:r>
        <w:t>d</w:t>
      </w:r>
      <w:r w:rsidR="00FE3D13">
        <w:t xml:space="preserve">el tiempo, de la permanencia, del tiempo, de la perpetuidad, de ciertas figuras, estereotipos, etcétera, está también en la en la propuesta de Carmen, </w:t>
      </w:r>
      <w:r>
        <w:t>¿no?</w:t>
      </w:r>
      <w:r w:rsidR="00FE3D13">
        <w:t xml:space="preserve"> esa idea de Conchita que atraviesa</w:t>
      </w:r>
      <w:r>
        <w:t xml:space="preserve"> p</w:t>
      </w:r>
      <w:r w:rsidR="00FE3D13">
        <w:t>antallas, espacios temporalidades y</w:t>
      </w:r>
    </w:p>
    <w:p w14:paraId="1D75D5D3" w14:textId="1D3F93F5" w:rsidR="00FE3D13" w:rsidRDefault="00FE3D13" w:rsidP="00FE3D13">
      <w:r>
        <w:t>Me gustaría preguntarte por este vínculo con el cine, si ha cambiado también porque hay alguna pieza previa. Conchita de 7 a 8</w:t>
      </w:r>
      <w:r w:rsidR="00993109">
        <w:t xml:space="preserve">. He estado haciendo </w:t>
      </w:r>
      <w:r>
        <w:t xml:space="preserve">los deberes, estaba haciendo los deberes viendo el </w:t>
      </w:r>
      <w:r w:rsidR="00993109">
        <w:t>V</w:t>
      </w:r>
      <w:r>
        <w:t>imeo.</w:t>
      </w:r>
    </w:p>
    <w:p w14:paraId="511DD483" w14:textId="77777777" w:rsidR="00993109" w:rsidRDefault="00993109" w:rsidP="00FE3D13"/>
    <w:p w14:paraId="4C98B959" w14:textId="77777777" w:rsidR="00FE3D13" w:rsidRDefault="00FE3D13" w:rsidP="00FE3D13">
      <w:r>
        <w:t>00:27:36 CARMEN AYALA</w:t>
      </w:r>
    </w:p>
    <w:p w14:paraId="1A0B5FEE" w14:textId="46087A30" w:rsidR="00FE3D13" w:rsidRDefault="00FE3D13" w:rsidP="00FE3D13">
      <w:r>
        <w:t>Qué vergüenza</w:t>
      </w:r>
      <w:r w:rsidR="00993109">
        <w:t>.</w:t>
      </w:r>
    </w:p>
    <w:p w14:paraId="318729C6" w14:textId="77777777" w:rsidR="00993109" w:rsidRDefault="00993109" w:rsidP="00FE3D13"/>
    <w:p w14:paraId="416BE3B6" w14:textId="77777777" w:rsidR="00FE3D13" w:rsidRDefault="00FE3D13" w:rsidP="00FE3D13">
      <w:r>
        <w:t>00:27:41 ALBERTO MARTÍN MENACHO</w:t>
      </w:r>
    </w:p>
    <w:p w14:paraId="630B8413" w14:textId="78627CE6" w:rsidR="00FE3D13" w:rsidRDefault="00FE3D13" w:rsidP="00FE3D13">
      <w:r>
        <w:t xml:space="preserve">Bonita esa </w:t>
      </w:r>
      <w:r w:rsidR="00993109">
        <w:t>pieza</w:t>
      </w:r>
      <w:r>
        <w:t>.</w:t>
      </w:r>
    </w:p>
    <w:p w14:paraId="0B99A66F" w14:textId="77777777" w:rsidR="00993109" w:rsidRDefault="00993109" w:rsidP="00FE3D13"/>
    <w:p w14:paraId="4BD6A744" w14:textId="77777777" w:rsidR="00FE3D13" w:rsidRDefault="00FE3D13" w:rsidP="00FE3D13">
      <w:r>
        <w:t>00:27:45 CARMEN AYALA</w:t>
      </w:r>
    </w:p>
    <w:p w14:paraId="6DC76D0E" w14:textId="173DD2C3" w:rsidR="00FE3D13" w:rsidRDefault="00FE3D13" w:rsidP="00993109">
      <w:r>
        <w:t xml:space="preserve">Bueno, sí, sí, en realidad. O sea, a mí el cine, a mí el cine me encanta. O sea, soy un </w:t>
      </w:r>
      <w:proofErr w:type="gramStart"/>
      <w:r>
        <w:t>poco</w:t>
      </w:r>
      <w:proofErr w:type="gramEnd"/>
      <w:r>
        <w:t xml:space="preserve"> así como cinéfil</w:t>
      </w:r>
      <w:r w:rsidR="00993109">
        <w:t>a</w:t>
      </w:r>
      <w:r>
        <w:t>, pero desde</w:t>
      </w:r>
      <w:r w:rsidR="00993109">
        <w:t xml:space="preserve"> </w:t>
      </w:r>
      <w:r>
        <w:t>mi rinconcito porque no, nunca había tenido oportunidad ni se lo había pasado por la cabeza que yo pudiese grabar lo que sea. Pero es verdad que durante Bellas Artes en París sí que siempre ha sido momentos en los que no podía pintar, porque pintar necesita un espacio determinado, una luz, unos medios. Bueno, en fin, una materialidad. Y entonces en esos momentos</w:t>
      </w:r>
      <w:r w:rsidR="00993109">
        <w:t xml:space="preserve"> m</w:t>
      </w:r>
      <w:r>
        <w:t>e he grabado esa pequeñ</w:t>
      </w:r>
      <w:r w:rsidR="00993109">
        <w:t>a</w:t>
      </w:r>
      <w:r>
        <w:t xml:space="preserve"> cosa </w:t>
      </w:r>
      <w:r w:rsidR="00993109">
        <w:t xml:space="preserve">un </w:t>
      </w:r>
      <w:r>
        <w:t xml:space="preserve">corto. Vídeo, no sé cómo ver lo que hice fue durante el confinamiento, entonces </w:t>
      </w:r>
      <w:r w:rsidR="00993109">
        <w:t xml:space="preserve">es </w:t>
      </w:r>
      <w:r>
        <w:t>así</w:t>
      </w:r>
      <w:r w:rsidR="00993109">
        <w:t xml:space="preserve"> como muy...</w:t>
      </w:r>
    </w:p>
    <w:p w14:paraId="16AF9572" w14:textId="77777777" w:rsidR="00FE3D13" w:rsidRDefault="00FE3D13" w:rsidP="00FE3D13">
      <w:r>
        <w:t>00:28:28 CARMEN AYALA</w:t>
      </w:r>
    </w:p>
    <w:p w14:paraId="39A949E9" w14:textId="0E463AF3" w:rsidR="00FE3D13" w:rsidRDefault="00FE3D13" w:rsidP="00993109">
      <w:r>
        <w:t xml:space="preserve">También yo vivía en una </w:t>
      </w:r>
      <w:r w:rsidR="00993109">
        <w:t xml:space="preserve">“chambre de </w:t>
      </w:r>
      <w:proofErr w:type="spellStart"/>
      <w:r w:rsidR="00993109">
        <w:t>bonne</w:t>
      </w:r>
      <w:proofErr w:type="spellEnd"/>
      <w:r w:rsidR="00993109">
        <w:t>”</w:t>
      </w:r>
      <w:r>
        <w:t xml:space="preserve"> que es una de esas habitaciones parisinas, y entonces de ahí nació Conchita, también, donde yo una buhardilla donde yo estaba donde yo estaba.</w:t>
      </w:r>
      <w:r w:rsidR="00993109">
        <w:t xml:space="preserve"> </w:t>
      </w:r>
      <w:r>
        <w:t>Yo estaba en un momento muy particular</w:t>
      </w:r>
      <w:r w:rsidR="00993109">
        <w:t xml:space="preserve"> p</w:t>
      </w:r>
      <w:r>
        <w:t>ersonal que porque me iba a casar y llegó el COVID o</w:t>
      </w:r>
      <w:r w:rsidR="00993109">
        <w:t xml:space="preserve"> s</w:t>
      </w:r>
      <w:r>
        <w:t>ea bueno, me imagino que</w:t>
      </w:r>
      <w:r w:rsidR="00993109">
        <w:t>…</w:t>
      </w:r>
    </w:p>
    <w:p w14:paraId="7D848A80" w14:textId="6C690256" w:rsidR="00FE3D13" w:rsidRDefault="00FE3D13" w:rsidP="00FE3D13">
      <w:r>
        <w:t xml:space="preserve">Yo es que </w:t>
      </w:r>
      <w:r w:rsidR="00993109">
        <w:t>l</w:t>
      </w:r>
      <w:r>
        <w:t>legó el momento</w:t>
      </w:r>
      <w:r w:rsidR="00993109">
        <w:t xml:space="preserve"> de gran cambio en mi vida. </w:t>
      </w:r>
    </w:p>
    <w:p w14:paraId="3EFEE5E4" w14:textId="77777777" w:rsidR="00FE3D13" w:rsidRDefault="00FE3D13" w:rsidP="00FE3D13">
      <w:r>
        <w:lastRenderedPageBreak/>
        <w:t>00:28:55 CARMEN AYALA</w:t>
      </w:r>
    </w:p>
    <w:p w14:paraId="149C612C" w14:textId="01174709" w:rsidR="00FE3D13" w:rsidRDefault="00FE3D13" w:rsidP="00FE3D13">
      <w:r>
        <w:t xml:space="preserve">Y la imagen para para mí, para mí, la pintura y el cine desde hace mucho. Yo me planteo que tienen una relación muy directa, que para mí la pintura tiene una relación con el cine más directa que con la fotografía, como que para mí la pintura no es una imagen fija y eso es algo que pienso desde hace mucho tiempo. Por mucho que parezca que está fija, no está fija la pintura. La pintura guarda muchísimo movimiento intrínseco, tiene un tiempo porque pintar </w:t>
      </w:r>
      <w:r w:rsidR="00993109">
        <w:t>l</w:t>
      </w:r>
      <w:r>
        <w:t>leva una serie de tiempo que yo creo que se queda guardado de alguna manera.</w:t>
      </w:r>
    </w:p>
    <w:p w14:paraId="4E4883AA" w14:textId="77777777" w:rsidR="00FE3D13" w:rsidRDefault="00FE3D13" w:rsidP="00FE3D13">
      <w:r>
        <w:t>00:29:29 CARMEN AYALA</w:t>
      </w:r>
    </w:p>
    <w:p w14:paraId="366208EE" w14:textId="566B8119" w:rsidR="00FE3D13" w:rsidRDefault="00FE3D13" w:rsidP="00993109">
      <w:r>
        <w:t xml:space="preserve">No sé si </w:t>
      </w:r>
      <w:r w:rsidR="00993109">
        <w:t>esto es</w:t>
      </w:r>
      <w:r>
        <w:t xml:space="preserve"> un pensamiento mágico, pero para mí está muy claro. Entonces el cine muchas veces sí lo veo, que es una manera simplemente de que ese tiempo pues esté más ordenado. Y no sé, y puesto ahí </w:t>
      </w:r>
      <w:r w:rsidR="00993109">
        <w:t>y</w:t>
      </w:r>
      <w:r>
        <w:t xml:space="preserve"> veo que hay una relación que</w:t>
      </w:r>
      <w:r w:rsidR="00993109">
        <w:t xml:space="preserve"> a</w:t>
      </w:r>
      <w:r>
        <w:t xml:space="preserve"> mí me interesa mucho.</w:t>
      </w:r>
    </w:p>
    <w:p w14:paraId="69FD596A" w14:textId="77777777" w:rsidR="00FE3D13" w:rsidRDefault="00FE3D13" w:rsidP="00FE3D13">
      <w:r>
        <w:t>00:29:48 CARMEN AYALA</w:t>
      </w:r>
    </w:p>
    <w:p w14:paraId="375C383C" w14:textId="59058A78" w:rsidR="00FE3D13" w:rsidRDefault="00FE3D13" w:rsidP="00FE3D13">
      <w:r>
        <w:t>Más allá de en sí</w:t>
      </w:r>
      <w:r w:rsidR="00993109">
        <w:t xml:space="preserve"> p</w:t>
      </w:r>
      <w:r>
        <w:t>ues películas</w:t>
      </w:r>
      <w:r w:rsidR="005F6F6A">
        <w:t xml:space="preserve"> y</w:t>
      </w:r>
      <w:r>
        <w:t xml:space="preserve"> todo eso que siempre que me inspiran y que me y que me sirven muchas veces mucho más que el arte contemporáneo. O sea, yo creo que la literatura y el cine son mis puentes</w:t>
      </w:r>
      <w:r w:rsidR="005F6F6A">
        <w:t xml:space="preserve"> de representación</w:t>
      </w:r>
      <w:r>
        <w:t>.</w:t>
      </w:r>
    </w:p>
    <w:p w14:paraId="05148E03" w14:textId="483151E7" w:rsidR="00FE3D13" w:rsidRDefault="005F6F6A" w:rsidP="00FE3D13">
      <w:r>
        <w:t>Pero luego hay esa costa también que tengo con</w:t>
      </w:r>
      <w:r w:rsidR="00FE3D13">
        <w:t xml:space="preserve"> la pintura y el cine materialmente que me interesa.</w:t>
      </w:r>
    </w:p>
    <w:p w14:paraId="0098B394" w14:textId="77777777" w:rsidR="00FE3D13" w:rsidRDefault="00FE3D13" w:rsidP="00FE3D13">
      <w:r>
        <w:t>00:30:13 MINERVA CAMPOS</w:t>
      </w:r>
    </w:p>
    <w:p w14:paraId="7D2DE7DD" w14:textId="1A68FE6E" w:rsidR="00FE3D13" w:rsidRDefault="00FE3D13" w:rsidP="00FE3D13">
      <w:r>
        <w:t>Es algo que traigo también a colación de la película que estáis presentando aquí</w:t>
      </w:r>
      <w:r w:rsidR="005F6F6A">
        <w:t>,</w:t>
      </w:r>
      <w:r>
        <w:t xml:space="preserve"> </w:t>
      </w:r>
      <w:r w:rsidR="005F6F6A">
        <w:t>E</w:t>
      </w:r>
      <w:r>
        <w:t>l ensayo, no esa cosa tan pictórica y nada más.</w:t>
      </w:r>
    </w:p>
    <w:p w14:paraId="657DC385" w14:textId="2B16ABB2" w:rsidR="00FE3D13" w:rsidRDefault="00FE3D13" w:rsidP="00FE3D13">
      <w:r>
        <w:t>No sé</w:t>
      </w:r>
      <w:r w:rsidR="005F6F6A">
        <w:t>,</w:t>
      </w:r>
      <w:r>
        <w:t xml:space="preserve"> </w:t>
      </w:r>
      <w:proofErr w:type="spellStart"/>
      <w:r>
        <w:t>cuando</w:t>
      </w:r>
      <w:proofErr w:type="spellEnd"/>
      <w:r>
        <w:t xml:space="preserve"> </w:t>
      </w:r>
      <w:r w:rsidR="005F6F6A">
        <w:t>uno</w:t>
      </w:r>
      <w:r>
        <w:t xml:space="preserve"> piensa la pintura popular, estereotipos, relaciones con la cultura y las comunidades, </w:t>
      </w:r>
      <w:r w:rsidR="005F6F6A">
        <w:t>¿</w:t>
      </w:r>
      <w:r>
        <w:t xml:space="preserve">no? Julio Romero de Torres. Entonces me pareció maravilloso como esta deriva hacia esta película, un poco en relación con este encuentro, pintura, la temporalidad de la pintura, del cine, los otros espacios </w:t>
      </w:r>
      <w:r w:rsidR="005F6F6A">
        <w:t>de</w:t>
      </w:r>
      <w:r>
        <w:t xml:space="preserve"> los públicos, los espacios periféricos, no sé si de </w:t>
      </w:r>
      <w:r w:rsidR="005F6F6A">
        <w:t>d</w:t>
      </w:r>
      <w:r>
        <w:t>el cine o de la representación audiovisual.</w:t>
      </w:r>
      <w:r w:rsidR="005F6F6A">
        <w:t xml:space="preserve"> </w:t>
      </w:r>
      <w:r>
        <w:t>O de los propios imaginarios.</w:t>
      </w:r>
    </w:p>
    <w:p w14:paraId="5E31BBB9" w14:textId="78E75AA8" w:rsidR="00FE3D13" w:rsidRDefault="00FE3D13" w:rsidP="00FE3D13">
      <w:r>
        <w:t>Me parece muy interesante también ese juego.</w:t>
      </w:r>
    </w:p>
    <w:p w14:paraId="02D0FD19" w14:textId="77777777" w:rsidR="005F6F6A" w:rsidRDefault="005F6F6A" w:rsidP="00FE3D13"/>
    <w:p w14:paraId="34FB7E60" w14:textId="77777777" w:rsidR="00FE3D13" w:rsidRDefault="00FE3D13" w:rsidP="00FE3D13">
      <w:r>
        <w:t>00:30:59 CARMEN AYALA</w:t>
      </w:r>
    </w:p>
    <w:p w14:paraId="2F2BFE5F" w14:textId="77777777" w:rsidR="00FE3D13" w:rsidRDefault="00FE3D13" w:rsidP="00FE3D13">
      <w:r>
        <w:t>¿Cómo llegamos ahí?</w:t>
      </w:r>
    </w:p>
    <w:p w14:paraId="2534EB22" w14:textId="77777777" w:rsidR="005F6F6A" w:rsidRDefault="005F6F6A" w:rsidP="00FE3D13"/>
    <w:p w14:paraId="45CA3FA7" w14:textId="77777777" w:rsidR="00FE3D13" w:rsidRDefault="00FE3D13" w:rsidP="00FE3D13">
      <w:r>
        <w:t>00:31:01 ALBERTO MARTÍN MENACHO</w:t>
      </w:r>
    </w:p>
    <w:p w14:paraId="32495BD9" w14:textId="662F0CE5" w:rsidR="00FE3D13" w:rsidRDefault="00FE3D13" w:rsidP="00FE3D13">
      <w:r>
        <w:t>Bueno, pues nosotros estuvimos viviendo</w:t>
      </w:r>
      <w:r w:rsidR="005F6F6A">
        <w:t xml:space="preserve"> e</w:t>
      </w:r>
      <w:r>
        <w:t>n Ginebra, mientras yo montaba antier noche.</w:t>
      </w:r>
    </w:p>
    <w:p w14:paraId="5DD77FFA" w14:textId="1CACF69A" w:rsidR="00FE3D13" w:rsidRDefault="00FE3D13" w:rsidP="00FE3D13">
      <w:r>
        <w:t xml:space="preserve">Y eso fue un proceso de cerca de cuatro meses, </w:t>
      </w:r>
      <w:r w:rsidR="008926C2">
        <w:t>tres</w:t>
      </w:r>
      <w:r>
        <w:t xml:space="preserve"> cuatro meses. Porque claro, en la Casa de Velázquez yo también monté entonces. No era el total, no, pero sí que quedaba toda la última parte que se rodó al final de la residencia en verano. Y entonces, bueno, el productor estaba en Suiza. Pensábamos que volver a Ginebra</w:t>
      </w:r>
      <w:r w:rsidR="008926C2">
        <w:t xml:space="preserve"> </w:t>
      </w:r>
      <w:r>
        <w:t xml:space="preserve">no estaba mal dentro de </w:t>
      </w:r>
      <w:r w:rsidR="008926C2">
        <w:t>d</w:t>
      </w:r>
      <w:r>
        <w:t xml:space="preserve">el </w:t>
      </w:r>
      <w:r>
        <w:lastRenderedPageBreak/>
        <w:t>proceso no determinar allí la postproducción se iba a terminar allí. Entonces era como el sitio para estar lo más cerca posible de donde luego íbamos a hacer el color, el sonido y demás.</w:t>
      </w:r>
    </w:p>
    <w:p w14:paraId="2F558259" w14:textId="77777777" w:rsidR="00FE3D13" w:rsidRDefault="00FE3D13" w:rsidP="00FE3D13">
      <w:r>
        <w:t>00:31:44 ALBERTO MARTÍN MENACHO</w:t>
      </w:r>
    </w:p>
    <w:p w14:paraId="7E7652B7" w14:textId="77777777" w:rsidR="00FE3D13" w:rsidRDefault="00FE3D13" w:rsidP="00FE3D13">
      <w:r>
        <w:t>Y así fue. Entonces, al terminar ese ese tiempo, la película ya estaba terminada. Se estaba empezando a terminar la postproducción, pues decidimos instalarnos en Córdoba porque Carmen viene de Sevilla, mi familia viene de Madrid.</w:t>
      </w:r>
    </w:p>
    <w:p w14:paraId="6D31029D" w14:textId="77777777" w:rsidR="008926C2" w:rsidRDefault="00FE3D13" w:rsidP="00FE3D13">
      <w:r>
        <w:t>Pasamos un fin de semana en Córdoba durante la Casa de Velázquez, entonces como que era un sitio intermedio que estaba bien conectado por el tren y que al mismo tiempo no era una</w:t>
      </w:r>
      <w:r w:rsidR="008926C2">
        <w:t xml:space="preserve"> g</w:t>
      </w:r>
      <w:r>
        <w:t>ran ciudad</w:t>
      </w:r>
      <w:r w:rsidR="008926C2">
        <w:t>.</w:t>
      </w:r>
      <w:r>
        <w:t xml:space="preserve"> </w:t>
      </w:r>
    </w:p>
    <w:p w14:paraId="173F6407" w14:textId="77777777" w:rsidR="008926C2" w:rsidRDefault="008926C2" w:rsidP="00FE3D13"/>
    <w:p w14:paraId="2D62ABCD" w14:textId="77777777" w:rsidR="008926C2" w:rsidRDefault="008926C2" w:rsidP="008926C2">
      <w:r>
        <w:t>00:32:17 CARMEN AYALA</w:t>
      </w:r>
    </w:p>
    <w:p w14:paraId="7EC50D90" w14:textId="7D31C260" w:rsidR="00FE3D13" w:rsidRDefault="008926C2" w:rsidP="00FE3D13">
      <w:r>
        <w:t>F</w:t>
      </w:r>
      <w:r w:rsidR="00FE3D13">
        <w:t>ue una elección totalmente</w:t>
      </w:r>
      <w:r>
        <w:t xml:space="preserve"> emocional. </w:t>
      </w:r>
      <w:r w:rsidR="00FE3D13">
        <w:t>Emocional no fue no, no tenía mucho sentido, pero teníamos. Teníamos la posibilidad porque teníamos algo ahorrado de la Casa de Blanca precisamente.</w:t>
      </w:r>
    </w:p>
    <w:p w14:paraId="4C8148AF" w14:textId="77777777" w:rsidR="008926C2" w:rsidRDefault="008926C2" w:rsidP="00FE3D13"/>
    <w:p w14:paraId="68A64CFD" w14:textId="77777777" w:rsidR="00FE3D13" w:rsidRDefault="00FE3D13" w:rsidP="00FE3D13">
      <w:r>
        <w:t>00:32:25 ALBERTO MARTÍN MENACHO</w:t>
      </w:r>
    </w:p>
    <w:p w14:paraId="6601F6CD" w14:textId="076171F9" w:rsidR="00FE3D13" w:rsidRDefault="00FE3D13" w:rsidP="008926C2">
      <w:r>
        <w:t>Y entonces, pues el Museo de</w:t>
      </w:r>
      <w:r w:rsidR="008926C2">
        <w:t xml:space="preserve"> J</w:t>
      </w:r>
      <w:r>
        <w:t>ulio Romero de Torres fue un</w:t>
      </w:r>
      <w:r w:rsidR="008926C2">
        <w:t>o</w:t>
      </w:r>
      <w:r>
        <w:t xml:space="preserve"> de</w:t>
      </w:r>
      <w:r w:rsidR="008926C2">
        <w:t xml:space="preserve"> los primeros lugares que</w:t>
      </w:r>
      <w:r>
        <w:t xml:space="preserve"> entramos estaba en</w:t>
      </w:r>
      <w:r w:rsidR="008926C2">
        <w:t xml:space="preserve"> </w:t>
      </w:r>
      <w:r>
        <w:t>ese momento. También la posibilidad de presentarse a otra residencia.</w:t>
      </w:r>
    </w:p>
    <w:p w14:paraId="1A317754" w14:textId="77777777" w:rsidR="008926C2" w:rsidRDefault="008926C2" w:rsidP="00FE3D13"/>
    <w:p w14:paraId="7465F2EE" w14:textId="77777777" w:rsidR="00FE3D13" w:rsidRDefault="00FE3D13" w:rsidP="00FE3D13">
      <w:r>
        <w:t>00:32:38 CARMEN AYALA</w:t>
      </w:r>
    </w:p>
    <w:p w14:paraId="06259A36" w14:textId="77777777" w:rsidR="00FE3D13" w:rsidRDefault="00FE3D13" w:rsidP="00FE3D13">
      <w:r>
        <w:t>Bueno, no se viene después a ver.</w:t>
      </w:r>
    </w:p>
    <w:p w14:paraId="0BDDA500" w14:textId="77777777" w:rsidR="00FE3D13" w:rsidRDefault="00FE3D13" w:rsidP="00FE3D13">
      <w:r>
        <w:t xml:space="preserve">Nosotros ya de por sí, eso durante la Casa Velázquez, compartimos mucho artísticamente emocionalmente, </w:t>
      </w:r>
      <w:proofErr w:type="gramStart"/>
      <w:r>
        <w:t>pero</w:t>
      </w:r>
      <w:proofErr w:type="gramEnd"/>
      <w:r>
        <w:t xml:space="preserve"> o sea, nos fuimos mezclando mucho a través de nuestros proyectos entonces.</w:t>
      </w:r>
    </w:p>
    <w:p w14:paraId="5F007B2F" w14:textId="2366D21C" w:rsidR="00FE3D13" w:rsidRDefault="00FE3D13" w:rsidP="00FE3D13">
      <w:r>
        <w:t>Esta idea de los estereotipos que yo ya venía trabajando se mezcló con un amor que tiene Alberto, también por el flamenco.</w:t>
      </w:r>
    </w:p>
    <w:p w14:paraId="64CFC107" w14:textId="2ACD8227" w:rsidR="00FE3D13" w:rsidRDefault="00FE3D13" w:rsidP="00FE3D13">
      <w:r>
        <w:t>Bueno, y empezamos un poco con a leer cosas en común y a investigar</w:t>
      </w:r>
      <w:r w:rsidR="008926C2">
        <w:t xml:space="preserve"> u</w:t>
      </w:r>
      <w:r>
        <w:t>n poco, sobre todo</w:t>
      </w:r>
      <w:r w:rsidR="008926C2">
        <w:t xml:space="preserve"> p</w:t>
      </w:r>
      <w:r>
        <w:t xml:space="preserve">or la historia del pueblo gitano en España, que era algo que no conocíamos bien, que teníamos como un gran vacío dentro de nuestra educación sobre este tema </w:t>
      </w:r>
      <w:proofErr w:type="gramStart"/>
      <w:r w:rsidR="008926C2">
        <w:t>y</w:t>
      </w:r>
      <w:proofErr w:type="gramEnd"/>
      <w:r>
        <w:t xml:space="preserve"> sin embargo, convivíamos con muchos estereotipos que habíamos</w:t>
      </w:r>
      <w:r w:rsidR="008926C2">
        <w:t xml:space="preserve"> echado a un lado de manera informal, </w:t>
      </w:r>
      <w:r>
        <w:t>lo hemos puesto en común</w:t>
      </w:r>
      <w:r w:rsidR="008926C2">
        <w:t xml:space="preserve">, que </w:t>
      </w:r>
      <w:r>
        <w:t>forman parte de nuestros amigos de nuestra familia.</w:t>
      </w:r>
    </w:p>
    <w:p w14:paraId="112D0662" w14:textId="77777777" w:rsidR="00FE3D13" w:rsidRDefault="00FE3D13" w:rsidP="00FE3D13">
      <w:r>
        <w:t>00:33:33 CARMEN AYALA</w:t>
      </w:r>
    </w:p>
    <w:p w14:paraId="075A931B" w14:textId="41CA7F54" w:rsidR="00FE3D13" w:rsidRDefault="00FE3D13" w:rsidP="00FE3D13">
      <w:r>
        <w:t xml:space="preserve">Como nuestras familias, como mi padre me decía, </w:t>
      </w:r>
      <w:r w:rsidR="008926C2">
        <w:t>n</w:t>
      </w:r>
      <w:r>
        <w:t xml:space="preserve">o te dejes el pelo largo, </w:t>
      </w:r>
      <w:r w:rsidR="008926C2">
        <w:t>que</w:t>
      </w:r>
      <w:r>
        <w:t xml:space="preserve"> parece</w:t>
      </w:r>
      <w:r w:rsidR="008926C2">
        <w:t>s</w:t>
      </w:r>
      <w:r>
        <w:t xml:space="preserve"> gitana. Entonces, como como decíamos, </w:t>
      </w:r>
      <w:r w:rsidR="008926C2">
        <w:t>¿</w:t>
      </w:r>
      <w:r>
        <w:t xml:space="preserve">cómo puede ser que esto que esto siga y de dónde viene? </w:t>
      </w:r>
      <w:r w:rsidR="00BD5502">
        <w:t>E</w:t>
      </w:r>
      <w:r>
        <w:t xml:space="preserve">mpezamos a investigar de manera informal sobre de dónde venían estos </w:t>
      </w:r>
      <w:r>
        <w:lastRenderedPageBreak/>
        <w:t>estos estereotipos</w:t>
      </w:r>
      <w:r w:rsidR="00BD5502">
        <w:t xml:space="preserve">. </w:t>
      </w:r>
      <w:r>
        <w:t xml:space="preserve">Esto se va mezclando con que nos vamos instalando en Córdoba, pero todo eso es un poco así al mismo tiempo, </w:t>
      </w:r>
      <w:r w:rsidR="00BD5502">
        <w:t>¿</w:t>
      </w:r>
      <w:r>
        <w:t>no</w:t>
      </w:r>
    </w:p>
    <w:p w14:paraId="38CA1A72" w14:textId="77777777" w:rsidR="00FE3D13" w:rsidRDefault="00FE3D13" w:rsidP="00FE3D13">
      <w:r>
        <w:t>00:33:56 CARMEN AYALA</w:t>
      </w:r>
    </w:p>
    <w:p w14:paraId="3C6564A0" w14:textId="7009E409" w:rsidR="00FE3D13" w:rsidRDefault="00FE3D13" w:rsidP="00FE3D13">
      <w:r>
        <w:t xml:space="preserve">Y entonces, pues vimos que había que había unas residencias artísticas en el Centro de Arte contemporáneo </w:t>
      </w:r>
      <w:r w:rsidR="00BD5502">
        <w:t>C3A</w:t>
      </w:r>
      <w:r>
        <w:t>.</w:t>
      </w:r>
    </w:p>
    <w:p w14:paraId="6FBD82A2" w14:textId="77777777" w:rsidR="00BD5502" w:rsidRDefault="00BD5502" w:rsidP="00FE3D13"/>
    <w:p w14:paraId="18D22678" w14:textId="77777777" w:rsidR="00FE3D13" w:rsidRDefault="00FE3D13" w:rsidP="00FE3D13">
      <w:r>
        <w:t>00:34:03 ALBERTO MARTÍN MENACHO</w:t>
      </w:r>
    </w:p>
    <w:p w14:paraId="511A82FD" w14:textId="77777777" w:rsidR="00FE3D13" w:rsidRDefault="00FE3D13" w:rsidP="00FE3D13">
      <w:r>
        <w:t>Y otra cosa que debe puntualizar.</w:t>
      </w:r>
    </w:p>
    <w:p w14:paraId="6D483E3A" w14:textId="149703C4" w:rsidR="00FE3D13" w:rsidRDefault="00FE3D13" w:rsidP="00FE3D13">
      <w:r>
        <w:t>Que cuando entonces esos viajes para delante y para atrás. Que Carmen y yo, pues hablamos de arte, de proyectos, de cine, de pintura y demás. Yo tenía el deseo de escribir una película que hablaba de estas cosas parecidas a los que acabas de decir tú, que están muy relacionados con el pueblo gitano</w:t>
      </w:r>
      <w:r w:rsidR="00BD5502">
        <w:t xml:space="preserve"> español y c</w:t>
      </w:r>
      <w:r>
        <w:t>on algo relacionado con el pasado, no con problemas que existen hoy en la realidad en barrios periféricos de España y como la historia y el pasado y cosas que no nos han enseñado a nadie en</w:t>
      </w:r>
      <w:r w:rsidR="00C665FE">
        <w:t xml:space="preserve"> </w:t>
      </w:r>
      <w:r>
        <w:t>el colegio.</w:t>
      </w:r>
    </w:p>
    <w:p w14:paraId="07882CB6" w14:textId="77777777" w:rsidR="00FE3D13" w:rsidRDefault="00FE3D13" w:rsidP="00FE3D13">
      <w:r>
        <w:t>00:34:44 ALBERTO MARTÍN MENACHO</w:t>
      </w:r>
    </w:p>
    <w:p w14:paraId="0E27FC7D" w14:textId="77777777" w:rsidR="00FE3D13" w:rsidRDefault="00FE3D13" w:rsidP="00FE3D13">
      <w:r>
        <w:t>Pues forman parte de esos problemas también. Entonces yo le propuse también a Carmen en algún momento si ella quería.</w:t>
      </w:r>
    </w:p>
    <w:p w14:paraId="1F6A8CC9" w14:textId="77777777" w:rsidR="00C665FE" w:rsidRDefault="00C665FE" w:rsidP="00FE3D13"/>
    <w:p w14:paraId="2F0E0DFE" w14:textId="77777777" w:rsidR="00FE3D13" w:rsidRDefault="00FE3D13" w:rsidP="00FE3D13">
      <w:r>
        <w:t>00:34:49 CARMEN AYALA</w:t>
      </w:r>
    </w:p>
    <w:p w14:paraId="493BA729" w14:textId="77777777" w:rsidR="00FE3D13" w:rsidRDefault="00FE3D13" w:rsidP="00FE3D13">
      <w:r>
        <w:t>Muy pronto.</w:t>
      </w:r>
    </w:p>
    <w:p w14:paraId="21928520" w14:textId="77777777" w:rsidR="00C665FE" w:rsidRDefault="00C665FE" w:rsidP="00FE3D13"/>
    <w:p w14:paraId="10889A3A" w14:textId="77777777" w:rsidR="00FE3D13" w:rsidRDefault="00FE3D13" w:rsidP="00FE3D13">
      <w:r>
        <w:t>00:34:52 ALBERTO MARTÍN MENACHO</w:t>
      </w:r>
    </w:p>
    <w:p w14:paraId="63915DBD" w14:textId="4774A90F" w:rsidR="00FE3D13" w:rsidRDefault="00FE3D13" w:rsidP="00FE3D13">
      <w:r>
        <w:t>Coescribir, una película.</w:t>
      </w:r>
    </w:p>
    <w:p w14:paraId="29DD2A9E" w14:textId="60F4EE60" w:rsidR="00FE3D13" w:rsidRDefault="00FE3D13" w:rsidP="00FE3D13">
      <w:r>
        <w:t>Pero no, no era el ensayo, era otra cosa que todavía ni siquiera sabemos qué va a ser, pero está en ello. Y bueno, pues todo eso hasta que</w:t>
      </w:r>
      <w:r w:rsidR="00C665FE">
        <w:t xml:space="preserve"> l</w:t>
      </w:r>
      <w:r>
        <w:t>o que dices tú lle</w:t>
      </w:r>
      <w:r w:rsidR="00C665FE">
        <w:t>g</w:t>
      </w:r>
      <w:r>
        <w:t>amos</w:t>
      </w:r>
      <w:r w:rsidR="00C665FE">
        <w:t xml:space="preserve"> a </w:t>
      </w:r>
      <w:r>
        <w:t>Córdoba</w:t>
      </w:r>
      <w:r w:rsidR="00C665FE">
        <w:t>. T</w:t>
      </w:r>
      <w:r>
        <w:t>otal, que nos planteamos hacer esta residencia artística ya juntos como colectivo.</w:t>
      </w:r>
    </w:p>
    <w:p w14:paraId="05250637" w14:textId="77777777" w:rsidR="00C665FE" w:rsidRDefault="00C665FE" w:rsidP="00FE3D13"/>
    <w:p w14:paraId="24B8BD67" w14:textId="77777777" w:rsidR="00FE3D13" w:rsidRDefault="00FE3D13" w:rsidP="00FE3D13">
      <w:r>
        <w:t>00:35:13 CARMEN AYALA</w:t>
      </w:r>
    </w:p>
    <w:p w14:paraId="5E46CF44" w14:textId="786C2DEA" w:rsidR="00FE3D13" w:rsidRDefault="00FE3D13" w:rsidP="00FE3D13">
      <w:r>
        <w:t>Y en un principio era un proyecto. Pues eso, más de investigación de archivos. Nos pusimos traducciones de ciertos archivos de la corona de Aragón 1425. O sea, nos fuimos.</w:t>
      </w:r>
    </w:p>
    <w:p w14:paraId="1B2E51C2" w14:textId="77777777" w:rsidR="00FE3D13" w:rsidRDefault="00FE3D13" w:rsidP="00FE3D13">
      <w:r>
        <w:t>Estamos con un trabajo así muy de investigación y a partir de ahí, pues yo pensaba hacer una serie de pinturas y la íbamos a mezclar con cine, pero todo muy histórico y conceptual.</w:t>
      </w:r>
    </w:p>
    <w:p w14:paraId="7305C88E" w14:textId="5BBCB538" w:rsidR="00FE3D13" w:rsidRDefault="00FE3D13" w:rsidP="00FE3D13">
      <w:r>
        <w:t>Entonces, cuando nos dimos cuenta, bueno, sabíamos ya no, pero fue todavía más evidente el estar en esa residencia. O fue antes de ir a la residencia, pero el que ya sabíamos que íbamos a ir a ese lugar y ese lugar está. Es un edificio súper contemporáneo</w:t>
      </w:r>
      <w:r w:rsidR="00C665FE">
        <w:t xml:space="preserve"> </w:t>
      </w:r>
      <w:r w:rsidR="00C665FE">
        <w:lastRenderedPageBreak/>
        <w:t>d</w:t>
      </w:r>
      <w:r>
        <w:t xml:space="preserve">e cemento bruto </w:t>
      </w:r>
      <w:r w:rsidR="00C665FE">
        <w:t>y</w:t>
      </w:r>
      <w:r>
        <w:t xml:space="preserve"> está en el sector sur de Córdoba, que es el sector más popular de Córdoba.</w:t>
      </w:r>
    </w:p>
    <w:p w14:paraId="3FEBF7BB" w14:textId="77777777" w:rsidR="00FE3D13" w:rsidRDefault="00FE3D13" w:rsidP="00FE3D13">
      <w:r>
        <w:t>00:36:05 CARMEN AYALA</w:t>
      </w:r>
    </w:p>
    <w:p w14:paraId="507C59EE" w14:textId="1DC8FF18" w:rsidR="00FE3D13" w:rsidRDefault="00FE3D13" w:rsidP="00FE3D13">
      <w:r>
        <w:t xml:space="preserve">Donde hay una gran parte de familias en exclusión social y entre ellas, pues evidentemente, una gran población gitana. Entonces nos dijimos, bueno, esto no. O sea, no podemos seguir este proyecto haciendo nuestras cosas aquí históricas, sin tener en cuenta cuál es la actualidad y cómo acercarnos a ella y cómo acercarnos de una manera que no sea. Pues eso nos vamos con una Cámara, como si fuéramos </w:t>
      </w:r>
      <w:r w:rsidR="00C665FE">
        <w:t>L</w:t>
      </w:r>
      <w:r>
        <w:t xml:space="preserve">a </w:t>
      </w:r>
      <w:r w:rsidR="00C665FE">
        <w:t>S</w:t>
      </w:r>
      <w:r>
        <w:t>exta</w:t>
      </w:r>
      <w:r w:rsidR="00C665FE">
        <w:t xml:space="preserve">, </w:t>
      </w:r>
      <w:r>
        <w:t>a entrevistar a gente</w:t>
      </w:r>
      <w:r w:rsidR="00C665FE">
        <w:t>.</w:t>
      </w:r>
    </w:p>
    <w:p w14:paraId="4D92D5ED" w14:textId="77777777" w:rsidR="00FE3D13" w:rsidRDefault="00FE3D13" w:rsidP="00FE3D13">
      <w:r>
        <w:t>00:36:32 CARMEN AYALA</w:t>
      </w:r>
    </w:p>
    <w:p w14:paraId="0B3FEA81" w14:textId="37876D29" w:rsidR="00FE3D13" w:rsidRDefault="00FE3D13" w:rsidP="00FE3D13">
      <w:r>
        <w:t>Entonces decimos pasar por</w:t>
      </w:r>
      <w:r w:rsidR="00C665FE">
        <w:t>…</w:t>
      </w:r>
      <w:r>
        <w:t xml:space="preserve"> cuento toda la historia, no sé si te interesa, pero decidimos pasar</w:t>
      </w:r>
      <w:r w:rsidR="00C665FE">
        <w:t xml:space="preserve"> p</w:t>
      </w:r>
      <w:r>
        <w:t xml:space="preserve">or una asociación, acercarnos primero a la asociación </w:t>
      </w:r>
      <w:r w:rsidR="00C665FE">
        <w:t>CAMIRA</w:t>
      </w:r>
      <w:r>
        <w:t>, que es la Federación de Mujeres Gitanas de España, que tenía la sede en Córdoba. Entonces fuimos allí con muchas preguntas y así como bueno, nos gustaría conocer un poco que aprender.</w:t>
      </w:r>
    </w:p>
    <w:p w14:paraId="2E1409D1" w14:textId="77777777" w:rsidR="00FE3D13" w:rsidRDefault="00FE3D13" w:rsidP="00FE3D13">
      <w:r>
        <w:t>00:36:57 CARMEN AYALA</w:t>
      </w:r>
    </w:p>
    <w:p w14:paraId="51C95E2F" w14:textId="671C86BB" w:rsidR="00FE3D13" w:rsidRDefault="00FE3D13" w:rsidP="00FE3D13">
      <w:r>
        <w:t xml:space="preserve">Y nos recibieron bien y al mismo tiempo dejando muy claro que a qué veníamos, no que a qué veníamos con la idea de bueno, no queremos más gente extractivista que viene aquí y a grabar la miserabilidad y como qué pretendéis </w:t>
      </w:r>
      <w:r w:rsidR="000B44A6">
        <w:t>¿</w:t>
      </w:r>
      <w:r>
        <w:t xml:space="preserve">no? Entonces nos posicionaron muy rápido </w:t>
      </w:r>
      <w:r w:rsidR="000B44A6">
        <w:t>y</w:t>
      </w:r>
      <w:r>
        <w:t xml:space="preserve"> fue superinteresante </w:t>
      </w:r>
      <w:r w:rsidR="000B44A6">
        <w:t xml:space="preserve">y </w:t>
      </w:r>
      <w:r>
        <w:t>creo que pasamos bastante tiempo al principio. Pues simplemente, pues viendo qué trabajo hacían estas personas ya</w:t>
      </w:r>
      <w:r w:rsidR="00316F89">
        <w:t>…</w:t>
      </w:r>
    </w:p>
    <w:p w14:paraId="0A78FF32" w14:textId="77777777" w:rsidR="00316F89" w:rsidRDefault="00316F89" w:rsidP="00FE3D13"/>
    <w:p w14:paraId="352F00F3" w14:textId="77777777" w:rsidR="00FE3D13" w:rsidRDefault="00FE3D13" w:rsidP="00FE3D13">
      <w:r>
        <w:t>00:37:22 ALBERTO MARTÍN MENACHO</w:t>
      </w:r>
    </w:p>
    <w:p w14:paraId="60D79733" w14:textId="5AF7F190" w:rsidR="00FE3D13" w:rsidRDefault="00FE3D13" w:rsidP="00FE3D13">
      <w:r>
        <w:t>Porque ellos tenían una un trabajo</w:t>
      </w:r>
      <w:r w:rsidR="00316F89">
        <w:t xml:space="preserve"> e</w:t>
      </w:r>
      <w:r>
        <w:t>n los barrios y en los colegios.</w:t>
      </w:r>
    </w:p>
    <w:p w14:paraId="34EE5DB4" w14:textId="7C20481E" w:rsidR="00FE3D13" w:rsidRDefault="00FE3D13" w:rsidP="00FE3D13">
      <w:r>
        <w:t>Con los niños, con las niñas y con</w:t>
      </w:r>
      <w:r w:rsidR="00316F89">
        <w:t>, b</w:t>
      </w:r>
      <w:r>
        <w:t>ueno, hasta primero, segundo de</w:t>
      </w:r>
      <w:r w:rsidR="00316F89">
        <w:t xml:space="preserve"> </w:t>
      </w:r>
      <w:r>
        <w:t>bachillerato incluso, pero era un trabajo de mujeres gitanas que trabajaban en colegios con niñas y niños gitanos de esos barrios.</w:t>
      </w:r>
    </w:p>
    <w:p w14:paraId="090BE18C" w14:textId="77777777" w:rsidR="00316F89" w:rsidRDefault="00316F89" w:rsidP="00FE3D13"/>
    <w:p w14:paraId="378DA4FF" w14:textId="77777777" w:rsidR="00FE3D13" w:rsidRDefault="00FE3D13" w:rsidP="00FE3D13">
      <w:r>
        <w:t>00:37:42 CARMEN AYALA</w:t>
      </w:r>
    </w:p>
    <w:p w14:paraId="4FFFA5F9" w14:textId="1F1BEB9F" w:rsidR="00FE3D13" w:rsidRDefault="00FE3D13" w:rsidP="00FE3D13">
      <w:r>
        <w:t>Van a los colegios</w:t>
      </w:r>
      <w:r w:rsidR="00316F89">
        <w:t>.</w:t>
      </w:r>
    </w:p>
    <w:p w14:paraId="46BD6B0F" w14:textId="77777777" w:rsidR="00316F89" w:rsidRDefault="00316F89" w:rsidP="00FE3D13"/>
    <w:p w14:paraId="1D8F2B68" w14:textId="77777777" w:rsidR="00FE3D13" w:rsidRDefault="00FE3D13" w:rsidP="00FE3D13">
      <w:r>
        <w:t>00:37:44 ALBERTO MARTÍN MENACHO</w:t>
      </w:r>
    </w:p>
    <w:p w14:paraId="1881087B" w14:textId="7F2202B4" w:rsidR="00FE3D13" w:rsidRDefault="00FE3D13" w:rsidP="00FE3D13">
      <w:r>
        <w:t>Y entonces, bueno, pues empezábamos ahí a entrar poco a poco, a escuchar, a sentir que es lo que les interesaba a esas niñas y esos niños. Cómo trabajaban esas mujeres, cómo llevaban una guitarra. También había momentos de música. Había momentos más de libertad al mismo tiempo.</w:t>
      </w:r>
    </w:p>
    <w:p w14:paraId="292F060A" w14:textId="77777777" w:rsidR="00FE3D13" w:rsidRDefault="00FE3D13" w:rsidP="00FE3D13">
      <w:r>
        <w:t>00:38:01 ALBERTO MARTÍN MENACHO</w:t>
      </w:r>
    </w:p>
    <w:p w14:paraId="36BAC47E" w14:textId="07EA31A1" w:rsidR="00FE3D13" w:rsidRDefault="00FE3D13" w:rsidP="00FE3D13">
      <w:r>
        <w:lastRenderedPageBreak/>
        <w:t>Tenían una profesora que no era gitana, pero que las</w:t>
      </w:r>
      <w:r w:rsidR="006C0275">
        <w:t xml:space="preserve"> a</w:t>
      </w:r>
      <w:r>
        <w:t>compañaba desde el</w:t>
      </w:r>
      <w:r w:rsidR="006C0275">
        <w:t xml:space="preserve"> p</w:t>
      </w:r>
      <w:r>
        <w:t>rimer curso de primaria hasta sexto. Es decir que yo eso, por ejemplo</w:t>
      </w:r>
      <w:r w:rsidR="006C0275">
        <w:t>,</w:t>
      </w:r>
      <w:r>
        <w:t xml:space="preserve"> en mi colegio, donde yo estudié en Alcalá de Henares, no fue así, yo tenía 1 en primero, otra profe en segundo, pues esta mujer, Loli, </w:t>
      </w:r>
      <w:proofErr w:type="gramStart"/>
      <w:r>
        <w:t>les</w:t>
      </w:r>
      <w:proofErr w:type="gramEnd"/>
      <w:r>
        <w:t xml:space="preserve"> acompañaba desde primero hasta sexto. Entonces también esa relación que tienen con esa mujer es diferente a la que yo he podido tener con otros profesores y justo pillo en un momento en el que un grupo</w:t>
      </w:r>
      <w:r w:rsidR="006C0275">
        <w:t xml:space="preserve"> c</w:t>
      </w:r>
      <w:r>
        <w:t xml:space="preserve">on el que más tiempo pasábamos, pues estaba en sexto, iba a terminar el </w:t>
      </w:r>
      <w:r w:rsidR="006C0275">
        <w:t>c</w:t>
      </w:r>
      <w:r>
        <w:t>ole justo el año pasado, en el 2024</w:t>
      </w:r>
      <w:r w:rsidR="006C0275">
        <w:t xml:space="preserve"> y</w:t>
      </w:r>
      <w:r>
        <w:t xml:space="preserve"> pensamos que</w:t>
      </w:r>
    </w:p>
    <w:p w14:paraId="1A9319AC" w14:textId="77777777" w:rsidR="006C0275" w:rsidRDefault="006C0275" w:rsidP="00FE3D13"/>
    <w:p w14:paraId="3610EC77" w14:textId="77777777" w:rsidR="00FE3D13" w:rsidRDefault="00FE3D13" w:rsidP="00FE3D13">
      <w:r>
        <w:t>00:38:40 CARMEN AYALA</w:t>
      </w:r>
    </w:p>
    <w:p w14:paraId="424C7124" w14:textId="58AE2026" w:rsidR="00FE3D13" w:rsidRDefault="006C0275" w:rsidP="00FE3D13">
      <w:r>
        <w:t>Estaban en un momento muy particular también ellos</w:t>
      </w:r>
      <w:r w:rsidR="00FE3D13">
        <w:t xml:space="preserve"> como grupo. Eso nos gustó mucho y al final pues eso de pasar algo muy grande nos concentramos en este pequeño grupo.</w:t>
      </w:r>
    </w:p>
    <w:p w14:paraId="22CBD5EC" w14:textId="77777777" w:rsidR="00307403" w:rsidRDefault="00FE3D13" w:rsidP="00FE3D13">
      <w:r>
        <w:t>Y con esta idea de qué responsabilidad tienen las artes</w:t>
      </w:r>
      <w:r w:rsidR="006C0275">
        <w:t xml:space="preserve"> t</w:t>
      </w:r>
      <w:r>
        <w:t xml:space="preserve">ambién en </w:t>
      </w:r>
    </w:p>
    <w:p w14:paraId="33BA2733" w14:textId="77777777" w:rsidR="00307403" w:rsidRDefault="00307403" w:rsidP="00307403"/>
    <w:p w14:paraId="2F2B8027" w14:textId="0981AEEF" w:rsidR="00307403" w:rsidRPr="00D11D71" w:rsidRDefault="00307403" w:rsidP="00307403">
      <w:r w:rsidRPr="00D11D71">
        <w:t>00:38:5</w:t>
      </w:r>
      <w:r>
        <w:t>6</w:t>
      </w:r>
      <w:r w:rsidRPr="00D11D71">
        <w:t xml:space="preserve"> </w:t>
      </w:r>
      <w:r>
        <w:t>ALBERTO MARTÍN MENACHO</w:t>
      </w:r>
    </w:p>
    <w:p w14:paraId="147C3347" w14:textId="4E903328" w:rsidR="00FE3D13" w:rsidRDefault="00FE3D13" w:rsidP="00FE3D13">
      <w:r>
        <w:t>la</w:t>
      </w:r>
      <w:r w:rsidR="006C0275">
        <w:t xml:space="preserve"> </w:t>
      </w:r>
      <w:r>
        <w:t>Historia.</w:t>
      </w:r>
    </w:p>
    <w:p w14:paraId="5BC0B90D" w14:textId="77777777" w:rsidR="00307403" w:rsidRDefault="00307403" w:rsidP="00FE3D13"/>
    <w:p w14:paraId="5408C4CF" w14:textId="3A43FCB4" w:rsidR="00307403" w:rsidRPr="00307403" w:rsidRDefault="00307403" w:rsidP="00307403">
      <w:r w:rsidRPr="00307403">
        <w:t xml:space="preserve">00:38:57 </w:t>
      </w:r>
      <w:r>
        <w:t>CARMEN AYALA</w:t>
      </w:r>
    </w:p>
    <w:p w14:paraId="410527F1" w14:textId="0B881B0A" w:rsidR="00FE3D13" w:rsidRDefault="00FE3D13" w:rsidP="00FE3D13">
      <w:r>
        <w:t>Y en la permanencia de los estereotipos, en la transmisión de esos estereotipos, el cine, la pintura, pues miramos muchos ejemplos también, pero y cómo estas artes lo siguen transmitiendo</w:t>
      </w:r>
      <w:r w:rsidR="006C0275">
        <w:t>.</w:t>
      </w:r>
    </w:p>
    <w:p w14:paraId="54063F71" w14:textId="77777777" w:rsidR="00307403" w:rsidRDefault="00307403" w:rsidP="00FE3D13"/>
    <w:p w14:paraId="1D17BEAA" w14:textId="3C2C26C1" w:rsidR="00FE3D13" w:rsidRDefault="00FE3D13" w:rsidP="00FE3D13">
      <w:r>
        <w:t xml:space="preserve">00:39:04 </w:t>
      </w:r>
      <w:r w:rsidR="00307403">
        <w:t>ALBERTO MARTÍN MENACHO</w:t>
      </w:r>
    </w:p>
    <w:p w14:paraId="6C307F37" w14:textId="1C29FDC6" w:rsidR="00FE3D13" w:rsidRDefault="00307403" w:rsidP="00FE3D13">
      <w:r>
        <w:t>Juicios también. No solo estereotipos.</w:t>
      </w:r>
    </w:p>
    <w:p w14:paraId="0DA485BE" w14:textId="77777777" w:rsidR="00717953" w:rsidRDefault="00717953" w:rsidP="00FE3D13"/>
    <w:p w14:paraId="1B8D4038" w14:textId="77777777" w:rsidR="00FE3D13" w:rsidRDefault="00FE3D13" w:rsidP="00FE3D13">
      <w:r>
        <w:t>00:39:10 CARMEN AYALA</w:t>
      </w:r>
    </w:p>
    <w:p w14:paraId="55226231" w14:textId="77777777" w:rsidR="00717953" w:rsidRDefault="00FE3D13" w:rsidP="00FE3D13">
      <w:r>
        <w:t xml:space="preserve">Pues claro, teníamos a al Pinto Julio Romero de Torres en una ciudad como Córdoba fundamental, donde el propio Colegio tenía ya un proyecto en el que </w:t>
      </w:r>
      <w:r w:rsidR="00717953">
        <w:t>eso.</w:t>
      </w:r>
    </w:p>
    <w:p w14:paraId="466D4A0D" w14:textId="5DB49AE0" w:rsidR="00FE3D13" w:rsidRDefault="00FE3D13" w:rsidP="00FE3D13">
      <w:r>
        <w:t>Fue la primera vez que yo me fui con ellos. El cole los llevó al Museo</w:t>
      </w:r>
      <w:r w:rsidR="00717953">
        <w:t>. T</w:t>
      </w:r>
      <w:r>
        <w:t>ípica visita del Museo, entonces yo fui con el Grupo y vi un poco, pues cómo le presentaban aquello</w:t>
      </w:r>
      <w:r w:rsidR="00717953">
        <w:t>.</w:t>
      </w:r>
      <w:r>
        <w:t xml:space="preserve"> Ahí no estaba caminando con niños, me parece.</w:t>
      </w:r>
    </w:p>
    <w:p w14:paraId="3B9F193A" w14:textId="7033ABD7" w:rsidR="00FE3D13" w:rsidRDefault="00FE3D13" w:rsidP="00717953">
      <w:r>
        <w:t>Y entonces, bueno, pues no lo hacían tampoco de una manera demasiado crítica. Entonces</w:t>
      </w:r>
      <w:r w:rsidR="00717953">
        <w:t>, b</w:t>
      </w:r>
      <w:r>
        <w:t>ueno, pues luego, poco a poco, nosotros fuimos introduciendo el aspecto un poco crítico. Y es que</w:t>
      </w:r>
      <w:r w:rsidR="00717953">
        <w:t xml:space="preserve"> ¿las gitanas se visten así? O ¿es que </w:t>
      </w:r>
      <w:proofErr w:type="gramStart"/>
      <w:r w:rsidR="00717953">
        <w:t>vuestra familia se visten así</w:t>
      </w:r>
      <w:proofErr w:type="gramEnd"/>
      <w:r w:rsidR="00717953">
        <w:t xml:space="preserve">? </w:t>
      </w:r>
    </w:p>
    <w:p w14:paraId="4288E59A" w14:textId="5F0C89ED" w:rsidR="00FE3D13" w:rsidRDefault="00FE3D13" w:rsidP="00717953">
      <w:r>
        <w:t>Entonces fueron, fue mucho tiempo, fueron</w:t>
      </w:r>
      <w:r w:rsidR="00717953">
        <w:t xml:space="preserve"> e</w:t>
      </w:r>
      <w:r>
        <w:t>stas conversaciones fuimos proponiendo algunos pequeños talleres en los que mezclamos cine y pintura también.</w:t>
      </w:r>
    </w:p>
    <w:p w14:paraId="18DD1D83" w14:textId="77777777" w:rsidR="00FE3D13" w:rsidRDefault="00FE3D13" w:rsidP="00FE3D13">
      <w:r>
        <w:t>00:39:58 CARMEN AYALA</w:t>
      </w:r>
    </w:p>
    <w:p w14:paraId="26258A15" w14:textId="049DC073" w:rsidR="00FE3D13" w:rsidRDefault="00FE3D13" w:rsidP="00FE3D13">
      <w:r>
        <w:lastRenderedPageBreak/>
        <w:t>En pintura, concretamente, se hizo un taller de representación, el que para hablar de esto ellos tenían que pintar su compañero mientras su compañero le pinta no. Un ejemplo súper tonto, pero, pero también permitió hablar de muchas cosas.</w:t>
      </w:r>
    </w:p>
    <w:p w14:paraId="47DC34DC" w14:textId="77777777" w:rsidR="00717953" w:rsidRDefault="00FE3D13" w:rsidP="00FE3D13">
      <w:r>
        <w:t xml:space="preserve">Y luego en cine, pues fue muy bonito, porque igual que buscábamos los orígenes, pues nosotros nos apetecía muchísimo trabajar en películas, que era algo que Alberto había empezado a toquetear </w:t>
      </w:r>
      <w:r w:rsidR="00717953">
        <w:t>y</w:t>
      </w:r>
      <w:r>
        <w:t xml:space="preserve"> también para mí era muy interesante porque un material también más plástico, más</w:t>
      </w:r>
      <w:r w:rsidR="00717953">
        <w:t xml:space="preserve">… </w:t>
      </w:r>
      <w:r>
        <w:t>Sí, más físico.</w:t>
      </w:r>
      <w:r w:rsidR="00717953">
        <w:t xml:space="preserve"> </w:t>
      </w:r>
    </w:p>
    <w:p w14:paraId="652820BD" w14:textId="383C9D4A" w:rsidR="00FE3D13" w:rsidRDefault="00717953" w:rsidP="00FE3D13">
      <w:r>
        <w:t>¿</w:t>
      </w:r>
      <w:r w:rsidR="00FE3D13">
        <w:t>No</w:t>
      </w:r>
      <w:r>
        <w:t>?</w:t>
      </w:r>
      <w:r w:rsidR="00FE3D13">
        <w:t>, yo acostumbra</w:t>
      </w:r>
      <w:r>
        <w:t>d</w:t>
      </w:r>
      <w:r w:rsidR="00FE3D13">
        <w:t>a a la materia, me</w:t>
      </w:r>
      <w:r>
        <w:t>…</w:t>
      </w:r>
    </w:p>
    <w:p w14:paraId="070FCD04" w14:textId="77777777" w:rsidR="00717953" w:rsidRDefault="00717953" w:rsidP="00FE3D13"/>
    <w:p w14:paraId="4F7CCD2C" w14:textId="77777777" w:rsidR="00FE3D13" w:rsidRDefault="00FE3D13" w:rsidP="00FE3D13">
      <w:r>
        <w:t>00:40:33 ALBERTO MARTÍN MENACHO</w:t>
      </w:r>
    </w:p>
    <w:p w14:paraId="01D7FB03" w14:textId="77777777" w:rsidR="00FE3D13" w:rsidRDefault="00FE3D13" w:rsidP="00FE3D13">
      <w:r>
        <w:t>Más imprevisible.</w:t>
      </w:r>
    </w:p>
    <w:p w14:paraId="13CE4D73" w14:textId="77777777" w:rsidR="00717953" w:rsidRDefault="00717953" w:rsidP="00FE3D13"/>
    <w:p w14:paraId="55C55664" w14:textId="77777777" w:rsidR="00FE3D13" w:rsidRDefault="00FE3D13" w:rsidP="00FE3D13">
      <w:r>
        <w:t>00:40:34 CARMEN AYALA</w:t>
      </w:r>
    </w:p>
    <w:p w14:paraId="0E900BEE" w14:textId="46FEC57B" w:rsidR="00FE3D13" w:rsidRDefault="00FE3D13" w:rsidP="00FE3D13">
      <w:r>
        <w:t>Me interesaba mucho.</w:t>
      </w:r>
    </w:p>
    <w:p w14:paraId="6BF80C38" w14:textId="77777777" w:rsidR="00717953" w:rsidRDefault="00717953" w:rsidP="00FE3D13"/>
    <w:p w14:paraId="47266C86" w14:textId="77777777" w:rsidR="00FE3D13" w:rsidRDefault="00FE3D13" w:rsidP="00FE3D13">
      <w:r>
        <w:t>00:40:36 ALBERTO MARTÍN MENACHO</w:t>
      </w:r>
    </w:p>
    <w:p w14:paraId="3A59B677" w14:textId="794AF7F9" w:rsidR="00FE3D13" w:rsidRDefault="00FE3D13" w:rsidP="00FE3D13">
      <w:r>
        <w:t>Más orgánico, como que tampoco</w:t>
      </w:r>
      <w:r w:rsidR="00717953">
        <w:t xml:space="preserve"> d</w:t>
      </w:r>
      <w:r>
        <w:t>ebido al presupuesto, pues tampoco tienes la posibilidad de rodar y rodar, sino que hay que pensar a lo mejor bastante antes que lo que vamos a rodar.</w:t>
      </w:r>
    </w:p>
    <w:p w14:paraId="77EE58D2" w14:textId="630650B1" w:rsidR="00FE3D13" w:rsidRDefault="00FE3D13" w:rsidP="00FE3D13">
      <w:r>
        <w:t>Y luego, pues</w:t>
      </w:r>
      <w:r w:rsidR="00717953">
        <w:t xml:space="preserve"> t</w:t>
      </w:r>
      <w:r>
        <w:t>ambién dejar un poco libertad</w:t>
      </w:r>
      <w:r w:rsidR="00717953">
        <w:t xml:space="preserve"> a</w:t>
      </w:r>
      <w:r>
        <w:t xml:space="preserve"> qué es lo que va a salir</w:t>
      </w:r>
      <w:r w:rsidR="00717953">
        <w:t>.</w:t>
      </w:r>
      <w:r>
        <w:t xml:space="preserve"> Porque nosotros veíamos el material días después </w:t>
      </w:r>
      <w:r w:rsidR="00717953">
        <w:t>y</w:t>
      </w:r>
      <w:r>
        <w:t xml:space="preserve"> no sé, creo que</w:t>
      </w:r>
      <w:r w:rsidR="00717953">
        <w:t xml:space="preserve"> </w:t>
      </w:r>
      <w:r>
        <w:t>la película desde el principio no era el objetivo tampoco, sino que era</w:t>
      </w:r>
      <w:r w:rsidR="00717953">
        <w:t>…</w:t>
      </w:r>
    </w:p>
    <w:p w14:paraId="63466305" w14:textId="77777777" w:rsidR="00717953" w:rsidRDefault="00717953" w:rsidP="00FE3D13"/>
    <w:p w14:paraId="0CDC2468" w14:textId="0D0DBE33" w:rsidR="00FE3D13" w:rsidRDefault="00FE3D13" w:rsidP="00FE3D13">
      <w:r>
        <w:t>00:41:04 CARMEN AYALA</w:t>
      </w:r>
    </w:p>
    <w:p w14:paraId="746D516A" w14:textId="77777777" w:rsidR="00FE3D13" w:rsidRDefault="00FE3D13" w:rsidP="00FE3D13">
      <w:r>
        <w:t>Eran los talleres.</w:t>
      </w:r>
    </w:p>
    <w:p w14:paraId="3FA7CF55" w14:textId="77777777" w:rsidR="00717953" w:rsidRDefault="00717953" w:rsidP="00FE3D13"/>
    <w:p w14:paraId="20D95316" w14:textId="77777777" w:rsidR="00FE3D13" w:rsidRDefault="00FE3D13" w:rsidP="00FE3D13">
      <w:r>
        <w:t>00:41:05 ALBERTO MARTÍN MENACHO</w:t>
      </w:r>
    </w:p>
    <w:p w14:paraId="101E1348" w14:textId="38353E52" w:rsidR="00FE3D13" w:rsidRDefault="00FE3D13" w:rsidP="00FE3D13">
      <w:r>
        <w:t>Había una exposición que se iba a hacer en el Museo, pero tampoco teníamos una idea clara de qué es lo que iba a haber en esa exposición y mucho menos que hubiera habido una película que se pueda mostrar después en festivales, sino que pensábamos que lo que grabáramos tanto en película como esos retratos que hacían</w:t>
      </w:r>
      <w:r w:rsidR="00717953">
        <w:t xml:space="preserve"> </w:t>
      </w:r>
      <w:proofErr w:type="gramStart"/>
      <w:r w:rsidR="00717953">
        <w:t>l</w:t>
      </w:r>
      <w:r>
        <w:t>os niños y niñas</w:t>
      </w:r>
      <w:proofErr w:type="gramEnd"/>
      <w:r>
        <w:t xml:space="preserve"> de sus compañeras.</w:t>
      </w:r>
    </w:p>
    <w:p w14:paraId="61CFCE5D" w14:textId="77777777" w:rsidR="00717953" w:rsidRDefault="00717953" w:rsidP="00FE3D13"/>
    <w:p w14:paraId="6CD677F6" w14:textId="77777777" w:rsidR="00FE3D13" w:rsidRDefault="00FE3D13" w:rsidP="00FE3D13">
      <w:r>
        <w:t>00:41:25 CARMEN AYALA</w:t>
      </w:r>
    </w:p>
    <w:p w14:paraId="7AC50B27" w14:textId="32B0F5FE" w:rsidR="00FE3D13" w:rsidRDefault="00FE3D13" w:rsidP="00FE3D13">
      <w:r>
        <w:t>El fondo, el fondo, que se ve en la película, que es interesante.</w:t>
      </w:r>
    </w:p>
    <w:p w14:paraId="5AE86146" w14:textId="77777777" w:rsidR="00717953" w:rsidRDefault="00717953" w:rsidP="00FE3D13"/>
    <w:p w14:paraId="7449E1DB" w14:textId="77777777" w:rsidR="00FE3D13" w:rsidRDefault="00FE3D13" w:rsidP="00FE3D13">
      <w:r>
        <w:lastRenderedPageBreak/>
        <w:t>00:41:28 ALBERTO MARTÍN MENACHO</w:t>
      </w:r>
    </w:p>
    <w:p w14:paraId="516A9727" w14:textId="77777777" w:rsidR="00FE3D13" w:rsidRDefault="00FE3D13" w:rsidP="00FE3D13">
      <w:r>
        <w:t>El fondo, hoy un fondo.</w:t>
      </w:r>
    </w:p>
    <w:p w14:paraId="45CA83FA" w14:textId="77777777" w:rsidR="00717953" w:rsidRDefault="00717953" w:rsidP="00FE3D13"/>
    <w:p w14:paraId="0135921B" w14:textId="77777777" w:rsidR="00FE3D13" w:rsidRDefault="00FE3D13" w:rsidP="00FE3D13">
      <w:r>
        <w:t>00:41:30 CARMEN AYALA</w:t>
      </w:r>
    </w:p>
    <w:p w14:paraId="634DE60A" w14:textId="6EC4924B" w:rsidR="00FE3D13" w:rsidRDefault="00FE3D13" w:rsidP="00FE3D13">
      <w:r>
        <w:t>Que el fondo del teatro este, o sea, del del cuadro viviente que están llevando los chiquillos</w:t>
      </w:r>
      <w:r w:rsidR="00717953">
        <w:t xml:space="preserve"> e</w:t>
      </w:r>
      <w:r>
        <w:t xml:space="preserve">s un fondo que yo pinto el fondo de </w:t>
      </w:r>
      <w:proofErr w:type="gramStart"/>
      <w:r>
        <w:t>un cuadros</w:t>
      </w:r>
      <w:proofErr w:type="gramEnd"/>
      <w:r>
        <w:t xml:space="preserve">, </w:t>
      </w:r>
      <w:r w:rsidR="00717953">
        <w:t>J</w:t>
      </w:r>
      <w:r>
        <w:t xml:space="preserve">ulio Romero de Torres, y </w:t>
      </w:r>
      <w:r w:rsidR="00717953">
        <w:t>e</w:t>
      </w:r>
      <w:r>
        <w:t xml:space="preserve">n este sentido de nosotros vamos a vuestro barrio, </w:t>
      </w:r>
      <w:r w:rsidR="00717953">
        <w:t>v</w:t>
      </w:r>
      <w:r>
        <w:t xml:space="preserve">osotros </w:t>
      </w:r>
      <w:r w:rsidR="00717953">
        <w:t>v</w:t>
      </w:r>
      <w:r>
        <w:t xml:space="preserve">enís al Centro de Arte </w:t>
      </w:r>
      <w:r w:rsidR="00717953">
        <w:t>C</w:t>
      </w:r>
      <w:r>
        <w:t xml:space="preserve">ontemporáneo, también vinieron y ellos y ellas </w:t>
      </w:r>
      <w:r w:rsidR="00717953">
        <w:t>p</w:t>
      </w:r>
      <w:r>
        <w:t xml:space="preserve">intaron su barrio dentro de en ese fondo, </w:t>
      </w:r>
      <w:r w:rsidR="00717953">
        <w:t>¿</w:t>
      </w:r>
      <w:r>
        <w:t xml:space="preserve">cómo pintaréis vuestro </w:t>
      </w:r>
      <w:proofErr w:type="gramStart"/>
      <w:r>
        <w:t>barrio</w:t>
      </w:r>
      <w:r w:rsidR="00717953">
        <w:t>¿ p</w:t>
      </w:r>
      <w:r>
        <w:t>orque</w:t>
      </w:r>
      <w:proofErr w:type="gramEnd"/>
      <w:r>
        <w:t xml:space="preserve"> aquí falta vuestro barrio, </w:t>
      </w:r>
      <w:r w:rsidR="00717953">
        <w:t>¿</w:t>
      </w:r>
      <w:r>
        <w:t>no</w:t>
      </w:r>
      <w:r w:rsidR="00717953">
        <w:t>?</w:t>
      </w:r>
      <w:r>
        <w:t xml:space="preserve"> </w:t>
      </w:r>
      <w:r w:rsidR="00717953">
        <w:t>¿</w:t>
      </w:r>
      <w:r>
        <w:t>cómo lo pintaréis?</w:t>
      </w:r>
    </w:p>
    <w:p w14:paraId="5761075F" w14:textId="77777777" w:rsidR="00FE3D13" w:rsidRDefault="00FE3D13" w:rsidP="00FE3D13">
      <w:r>
        <w:t>00:41:58 CARMEN AYALA</w:t>
      </w:r>
    </w:p>
    <w:p w14:paraId="4064B189" w14:textId="27C793B4" w:rsidR="00FE3D13" w:rsidRDefault="00FE3D13" w:rsidP="00FE3D13">
      <w:r>
        <w:t xml:space="preserve">Y eso se ve, se ve en la película. Y lo de las primeras cosas que pintan es la </w:t>
      </w:r>
      <w:proofErr w:type="spellStart"/>
      <w:r>
        <w:t>la</w:t>
      </w:r>
      <w:proofErr w:type="spellEnd"/>
      <w:r>
        <w:t xml:space="preserve"> autovía, la autopista, que porque su barrio es ya el que está colindante con la con la autovía. Y luego vuelvo de nuevo a lo de la película, porque nos sirvió también para hacer un poco historia del cine con los con los chavales. </w:t>
      </w:r>
      <w:r w:rsidR="00717953">
        <w:t>B</w:t>
      </w:r>
      <w:r>
        <w:t>ueno, que toquen eso de dónde</w:t>
      </w:r>
      <w:r w:rsidR="00717953">
        <w:t>, q</w:t>
      </w:r>
      <w:r>
        <w:t>ue no tenían ni idea que eso existía.</w:t>
      </w:r>
    </w:p>
    <w:p w14:paraId="0F5FD6C0" w14:textId="49AB303F" w:rsidR="00FE3D13" w:rsidRDefault="00FE3D13" w:rsidP="00FE3D13">
      <w:r>
        <w:t>O sea, y no sé si llegaron a entenderlo, porque nosotros mismos tampoco entendemos</w:t>
      </w:r>
      <w:r w:rsidR="00717953">
        <w:t xml:space="preserve"> c</w:t>
      </w:r>
      <w:r>
        <w:t>ómo esto fue primera materia</w:t>
      </w:r>
      <w:r w:rsidR="00717953">
        <w:t>.</w:t>
      </w:r>
    </w:p>
    <w:p w14:paraId="6ABE4B01" w14:textId="77777777" w:rsidR="00FE3D13" w:rsidRDefault="00FE3D13" w:rsidP="00FE3D13">
      <w:r>
        <w:t>00:42:29 CARMEN AYALA</w:t>
      </w:r>
    </w:p>
    <w:p w14:paraId="4CE4AD00" w14:textId="4F9ADA2C" w:rsidR="00FE3D13" w:rsidRDefault="00FE3D13" w:rsidP="00FE3D13">
      <w:r>
        <w:t xml:space="preserve">Vale, ahora es esto, pero el caso es que hicimos así algunos talleres de cine de representación, también que ellos cogieran la </w:t>
      </w:r>
      <w:r w:rsidR="00717953">
        <w:t>c</w:t>
      </w:r>
      <w:r>
        <w:t xml:space="preserve">ámara </w:t>
      </w:r>
      <w:r w:rsidR="00717953">
        <w:t>y</w:t>
      </w:r>
      <w:r>
        <w:t xml:space="preserve"> eso se ve en la peli como de alguna manera ellos están también grabándose, ellos están haciendo su propia película. Nosotros intentamos borrarnos un poco, aunque evidentemente</w:t>
      </w:r>
      <w:r w:rsidR="00717953">
        <w:t xml:space="preserve"> ahí estamos, o</w:t>
      </w:r>
      <w:r>
        <w:t>rquestando un poco, pero al mismo tiempo ellos están haciendo algo. Ellos están grabando su propio teatro, su y un teatro que ahí.</w:t>
      </w:r>
    </w:p>
    <w:p w14:paraId="4E727CD9" w14:textId="77777777" w:rsidR="00717953" w:rsidRDefault="00717953" w:rsidP="00FE3D13"/>
    <w:p w14:paraId="7BCDB5AF" w14:textId="77777777" w:rsidR="00FE3D13" w:rsidRDefault="00FE3D13" w:rsidP="00FE3D13">
      <w:r>
        <w:t>00:43:00 ALBERTO MARTÍN MENACHO</w:t>
      </w:r>
    </w:p>
    <w:p w14:paraId="1DBFEEDE" w14:textId="30563502" w:rsidR="00FE3D13" w:rsidRDefault="00FE3D13" w:rsidP="00FE3D13">
      <w:r>
        <w:t>Lo que intentábamos también es que fuera precisamente lo contrario de que de lo que podía ser esa pintura de julio que está en el Museo</w:t>
      </w:r>
      <w:r w:rsidR="00BD3562">
        <w:t>. C</w:t>
      </w:r>
      <w:r>
        <w:t xml:space="preserve">omo intentar dar una vida a esas personas que no están quietas ni posando, sino </w:t>
      </w:r>
      <w:proofErr w:type="gramStart"/>
      <w:r>
        <w:t>que</w:t>
      </w:r>
      <w:proofErr w:type="gramEnd"/>
      <w:r>
        <w:t xml:space="preserve"> al revés, que hay la imposibilidad de estarse quieto y posando y.</w:t>
      </w:r>
    </w:p>
    <w:p w14:paraId="05CB5DF2" w14:textId="77777777" w:rsidR="00BD3562" w:rsidRDefault="00BD3562" w:rsidP="00FE3D13"/>
    <w:p w14:paraId="673B6A87" w14:textId="77777777" w:rsidR="00FE3D13" w:rsidRDefault="00FE3D13" w:rsidP="00FE3D13">
      <w:r>
        <w:t>00:43:18 CARMEN AYALA</w:t>
      </w:r>
    </w:p>
    <w:p w14:paraId="6D729981" w14:textId="726916F3" w:rsidR="00FE3D13" w:rsidRDefault="00FE3D13" w:rsidP="00FE3D13">
      <w:r>
        <w:t>Y qué ridículo. Y cómo se r</w:t>
      </w:r>
      <w:r w:rsidR="00BD3562">
        <w:t>eían</w:t>
      </w:r>
      <w:r>
        <w:t xml:space="preserve"> también porque es imposible mantener esa postura, es imposible quedarse así.</w:t>
      </w:r>
    </w:p>
    <w:p w14:paraId="6E705891" w14:textId="77777777" w:rsidR="00FE3D13" w:rsidRDefault="00FE3D13" w:rsidP="00FE3D13">
      <w:r>
        <w:t>Pues hay algo así, un poco de juegos.</w:t>
      </w:r>
    </w:p>
    <w:p w14:paraId="37383E20" w14:textId="77777777" w:rsidR="00BD3562" w:rsidRDefault="00BD3562" w:rsidP="00FE3D13"/>
    <w:p w14:paraId="670294FB" w14:textId="77777777" w:rsidR="00FE3D13" w:rsidRDefault="00FE3D13" w:rsidP="00FE3D13">
      <w:r>
        <w:t>00:43:26 ALBERTO MARTÍN MENACHO</w:t>
      </w:r>
    </w:p>
    <w:p w14:paraId="691A4702" w14:textId="42CF5B0F" w:rsidR="00FE3D13" w:rsidRDefault="00FE3D13" w:rsidP="00FE3D13">
      <w:r>
        <w:lastRenderedPageBreak/>
        <w:t xml:space="preserve">Había cosas también que nos gustaban mucho de </w:t>
      </w:r>
      <w:r w:rsidR="00BD3562">
        <w:rPr>
          <w:i/>
          <w:iCs/>
        </w:rPr>
        <w:t xml:space="preserve">La </w:t>
      </w:r>
      <w:proofErr w:type="spellStart"/>
      <w:r w:rsidR="00570A30">
        <w:rPr>
          <w:i/>
          <w:iCs/>
        </w:rPr>
        <w:t>R</w:t>
      </w:r>
      <w:r w:rsidR="00BD3562">
        <w:rPr>
          <w:i/>
          <w:iCs/>
        </w:rPr>
        <w:t>icotta</w:t>
      </w:r>
      <w:proofErr w:type="spellEnd"/>
      <w:r>
        <w:t xml:space="preserve">, de una película, de </w:t>
      </w:r>
      <w:proofErr w:type="spellStart"/>
      <w:r w:rsidR="00BD3562">
        <w:t>Pasolini</w:t>
      </w:r>
      <w:proofErr w:type="spellEnd"/>
      <w:r>
        <w:t xml:space="preserve"> y cositas que hizo </w:t>
      </w:r>
      <w:proofErr w:type="spellStart"/>
      <w:r w:rsidR="00BD3562">
        <w:t>Kiarostami</w:t>
      </w:r>
      <w:proofErr w:type="spellEnd"/>
      <w:r>
        <w:t xml:space="preserve"> en sus primeros cortos y pelis con niños, sobre todo en los colegios. Entonces había algo ahí que </w:t>
      </w:r>
      <w:proofErr w:type="spellStart"/>
      <w:r>
        <w:t>que</w:t>
      </w:r>
      <w:proofErr w:type="spellEnd"/>
      <w:r>
        <w:t xml:space="preserve"> queríamos. Bueno, sin pensar de verdad que había una película corta, un cortometraje, sino que formaba parte algo de una exposición que iba a ser en un Museo de Córdoba, donde las niñas, los niños, iban a venir a la exposición, iban a formar parte con sus cuadros que habían pintado.</w:t>
      </w:r>
    </w:p>
    <w:p w14:paraId="1F5B38A2" w14:textId="77777777" w:rsidR="00570A30" w:rsidRDefault="00570A30" w:rsidP="00FE3D13"/>
    <w:p w14:paraId="30231229" w14:textId="77777777" w:rsidR="00FE3D13" w:rsidRDefault="00FE3D13" w:rsidP="00FE3D13">
      <w:r>
        <w:t>00:43:53 CARMEN AYALA</w:t>
      </w:r>
    </w:p>
    <w:p w14:paraId="4C7C8117" w14:textId="77777777" w:rsidR="00FE3D13" w:rsidRDefault="00FE3D13" w:rsidP="00FE3D13">
      <w:r>
        <w:t>Sí, claro, el material.</w:t>
      </w:r>
    </w:p>
    <w:p w14:paraId="3444CA8F" w14:textId="77777777" w:rsidR="00570A30" w:rsidRDefault="00570A30" w:rsidP="00FE3D13"/>
    <w:p w14:paraId="5F713329" w14:textId="77777777" w:rsidR="00FE3D13" w:rsidRDefault="00FE3D13" w:rsidP="00FE3D13">
      <w:r>
        <w:t>00:43:57 ALBERTO MARTÍN MENACHO</w:t>
      </w:r>
    </w:p>
    <w:p w14:paraId="14C483A3" w14:textId="77777777" w:rsidR="00FE3D13" w:rsidRDefault="00FE3D13" w:rsidP="00FE3D13">
      <w:r>
        <w:t>De sus compañeras.</w:t>
      </w:r>
    </w:p>
    <w:p w14:paraId="144AF335" w14:textId="77777777" w:rsidR="00570A30" w:rsidRDefault="00570A30" w:rsidP="00FE3D13"/>
    <w:p w14:paraId="51FAD297" w14:textId="77777777" w:rsidR="00FE3D13" w:rsidRDefault="00FE3D13" w:rsidP="00FE3D13">
      <w:r>
        <w:t>00:43:58 CARMEN AYALA</w:t>
      </w:r>
    </w:p>
    <w:p w14:paraId="1E6DC48C" w14:textId="77777777" w:rsidR="00FE3D13" w:rsidRDefault="00FE3D13" w:rsidP="00FE3D13">
      <w:r>
        <w:t>Sí, en materia.</w:t>
      </w:r>
    </w:p>
    <w:p w14:paraId="3416B327" w14:textId="6B6D8542" w:rsidR="00FE3D13" w:rsidRDefault="00FE3D13" w:rsidP="00FE3D13">
      <w:r>
        <w:t xml:space="preserve">Aparte de nuestra investigación, no se llama a dónde nos llevaba nosotros lo que queríamos que nos llevará es a lo que vamos a intentar ahora que al final la escritura era una película de ficción y era una manera de vivir la experiencia dentro y conocer a gente y todo esto, </w:t>
      </w:r>
      <w:proofErr w:type="gramStart"/>
      <w:r>
        <w:t>pero</w:t>
      </w:r>
      <w:proofErr w:type="gramEnd"/>
      <w:r>
        <w:t xml:space="preserve"> o sea, al final, viendo el material dijimos, Ay, pero es que en realidad es que hay algo chiquitito, pero es bonito ya de no sé y aquí lo estamos presentados en cine, así que.</w:t>
      </w:r>
    </w:p>
    <w:p w14:paraId="5690EF09" w14:textId="77777777" w:rsidR="00570A30" w:rsidRDefault="00570A30" w:rsidP="00FE3D13"/>
    <w:p w14:paraId="050436CC" w14:textId="12EAD8EE" w:rsidR="00FE3D13" w:rsidRDefault="00FE3D13" w:rsidP="00FE3D13">
      <w:r>
        <w:t>00:44:33 MINERVA CAMPOS</w:t>
      </w:r>
    </w:p>
    <w:p w14:paraId="0D1EECA1" w14:textId="2B4A7B19" w:rsidR="00FE3D13" w:rsidRDefault="00FE3D13" w:rsidP="00FE3D13">
      <w:r>
        <w:t xml:space="preserve">Yo creo que también conecta un poco con la con la propuesta de acercamiento de </w:t>
      </w:r>
      <w:r w:rsidR="00570A30">
        <w:t>A</w:t>
      </w:r>
      <w:r>
        <w:t xml:space="preserve">ntier, </w:t>
      </w:r>
      <w:r w:rsidR="00570A30">
        <w:t>¿</w:t>
      </w:r>
      <w:r>
        <w:t>no</w:t>
      </w:r>
      <w:r w:rsidR="00570A30">
        <w:t>?</w:t>
      </w:r>
      <w:r>
        <w:t xml:space="preserve"> Esa invitación a la reflexión sobre la identidad propia y las identidades próximas en este ejercicio que comentaba Alberto antes de yo mismo, a partir de esa película es mi pueblo, lo reconozco. O sea, ese trabajo de reflexión que muchas veces pasamos por alto, pero que en este tipo de trabajos y en vuestras</w:t>
      </w:r>
      <w:r w:rsidR="00570A30">
        <w:t xml:space="preserve"> películas. </w:t>
      </w:r>
      <w:r>
        <w:t xml:space="preserve">Se ve y yo lo conecto también con algo que ha dicho antes Alberto, como </w:t>
      </w:r>
      <w:r w:rsidR="00570A30">
        <w:t>“</w:t>
      </w:r>
      <w:r>
        <w:t>a mí me interesa el cine, a mí las galerías, los museos, etcétera</w:t>
      </w:r>
      <w:r w:rsidR="00570A30">
        <w:t>…”</w:t>
      </w:r>
      <w:r>
        <w:t xml:space="preserve"> Pero el tipo de proyectos audiovisuales, de películas que venís desarrollando, que vienen desarrollando Alberto, yo creo que son susceptibles de ocupar espacios en diversas pantallas. No sé cuál ha sido el acompañamiento</w:t>
      </w:r>
      <w:r w:rsidR="00570A30">
        <w:t xml:space="preserve"> c</w:t>
      </w:r>
      <w:r>
        <w:t xml:space="preserve">on </w:t>
      </w:r>
      <w:r w:rsidR="00570A30">
        <w:t>A</w:t>
      </w:r>
      <w:r>
        <w:t>ntier en distintos espacios, en festivales</w:t>
      </w:r>
      <w:r w:rsidR="00570A30">
        <w:t xml:space="preserve">… </w:t>
      </w:r>
      <w:r>
        <w:t xml:space="preserve">No sé, galerías, </w:t>
      </w:r>
      <w:r w:rsidR="00570A30">
        <w:t>museos</w:t>
      </w:r>
    </w:p>
    <w:p w14:paraId="76689E46" w14:textId="77777777" w:rsidR="00FE3D13" w:rsidRDefault="00FE3D13" w:rsidP="00FE3D13">
      <w:r>
        <w:t>00:45:32 MINERVA CAMPOS</w:t>
      </w:r>
    </w:p>
    <w:p w14:paraId="0938BA07" w14:textId="7035511E" w:rsidR="00FE3D13" w:rsidRDefault="00FE3D13" w:rsidP="00570A30">
      <w:r>
        <w:t>Y lo mismo con esta película que</w:t>
      </w:r>
      <w:r w:rsidR="00570A30">
        <w:t xml:space="preserve"> trayectoria</w:t>
      </w:r>
      <w:r>
        <w:t xml:space="preserve"> de acompañamiento venís </w:t>
      </w:r>
      <w:r w:rsidR="00570A30">
        <w:t>t</w:t>
      </w:r>
      <w:r>
        <w:t>eniendo qué recepción</w:t>
      </w:r>
      <w:r w:rsidR="00570A30">
        <w:t>…</w:t>
      </w:r>
      <w:r>
        <w:t xml:space="preserve"> Si cambian los espacios, si cambian las miradas a las películas en un circuito o en otros. O puede ser interesante pensando también en la propia complejidad de </w:t>
      </w:r>
      <w:r w:rsidR="00570A30">
        <w:t>Casa de Velázquez</w:t>
      </w:r>
      <w:r>
        <w:t>, que es donde ese espacio híbrido entre vídeos, cine, creación, disciplinas, pensamiento, etcétera, es tan jugoso.</w:t>
      </w:r>
    </w:p>
    <w:p w14:paraId="6C9C6DE3" w14:textId="77777777" w:rsidR="00570A30" w:rsidRDefault="00570A30" w:rsidP="00570A30"/>
    <w:p w14:paraId="604551B8" w14:textId="77777777" w:rsidR="00FE3D13" w:rsidRDefault="00FE3D13" w:rsidP="00FE3D13">
      <w:r>
        <w:t>00:45:58 ALBERTO MARTÍN MENACHO</w:t>
      </w:r>
    </w:p>
    <w:p w14:paraId="168A3D6F" w14:textId="09F70CD1" w:rsidR="00FE3D13" w:rsidRDefault="00FE3D13" w:rsidP="00570A30">
      <w:r>
        <w:t xml:space="preserve">Yo, por ejemplo, o sea, creo que soy alguien que está un poco en contra de precisamente lo que decías tú antes de que </w:t>
      </w:r>
      <w:proofErr w:type="gramStart"/>
      <w:r>
        <w:t>tiene</w:t>
      </w:r>
      <w:proofErr w:type="gramEnd"/>
      <w:r>
        <w:t xml:space="preserve"> que haber una mediación para comprender algo, no, entonces, para mí el cine yo es algo que lo disfruto a oscuras, sentado en una sala. No me gusta mucho escuchar a los directores después, aunque a veces me interesa muchísimo. Entonces hay algo como que me aleja de </w:t>
      </w:r>
      <w:r w:rsidR="00570A30">
        <w:t>d</w:t>
      </w:r>
      <w:r>
        <w:t xml:space="preserve">el </w:t>
      </w:r>
      <w:r w:rsidR="00570A30">
        <w:t>m</w:t>
      </w:r>
      <w:r>
        <w:t xml:space="preserve">useo </w:t>
      </w:r>
      <w:r w:rsidR="00570A30">
        <w:t>y</w:t>
      </w:r>
      <w:r>
        <w:t xml:space="preserve"> soy más</w:t>
      </w:r>
      <w:r w:rsidR="00570A30">
        <w:t xml:space="preserve"> c</w:t>
      </w:r>
      <w:r>
        <w:t>ercano a la experiencia cinematográfica</w:t>
      </w:r>
      <w:r w:rsidR="00570A30">
        <w:t xml:space="preserve"> c</w:t>
      </w:r>
      <w:r>
        <w:t>omo clásica.</w:t>
      </w:r>
    </w:p>
    <w:p w14:paraId="4BB45CE3" w14:textId="726D4408" w:rsidR="00FE3D13" w:rsidRDefault="00FE3D13" w:rsidP="00FE3D13">
      <w:r>
        <w:t>Y al mismo tiempo</w:t>
      </w:r>
      <w:r w:rsidR="00570A30">
        <w:t xml:space="preserve"> </w:t>
      </w:r>
      <w:r>
        <w:t>Antier noche</w:t>
      </w:r>
      <w:r w:rsidR="00570A30">
        <w:t>, b</w:t>
      </w:r>
      <w:r>
        <w:t>ueno, sí que es verdad que no ha pasado tanto por ese circuito porque es un largometraje. También los tiempos son más complicados de presentar en otros lugares.</w:t>
      </w:r>
    </w:p>
    <w:p w14:paraId="615C4069" w14:textId="77777777" w:rsidR="00FE3D13" w:rsidRDefault="00FE3D13" w:rsidP="00FE3D13">
      <w:r>
        <w:t>00:46:47 ALBERTO MARTÍN MENACHO</w:t>
      </w:r>
    </w:p>
    <w:p w14:paraId="2B1FF515" w14:textId="634A19C2" w:rsidR="00FE3D13" w:rsidRDefault="00FE3D13" w:rsidP="00FE3D13">
      <w:r>
        <w:t>Pero</w:t>
      </w:r>
      <w:r w:rsidR="00570A30">
        <w:t>,</w:t>
      </w:r>
      <w:r>
        <w:t xml:space="preserve"> por ejemplo, </w:t>
      </w:r>
      <w:r w:rsidR="00570A30">
        <w:t>E</w:t>
      </w:r>
      <w:r>
        <w:t xml:space="preserve">l ensayo hoy en día no es lo que se va a ver aquí en </w:t>
      </w:r>
      <w:proofErr w:type="spellStart"/>
      <w:r>
        <w:t>Zine</w:t>
      </w:r>
      <w:r w:rsidR="00570A30">
        <w:t>bi</w:t>
      </w:r>
      <w:proofErr w:type="spellEnd"/>
      <w:r>
        <w:t>, no es lo que se vi</w:t>
      </w:r>
      <w:r w:rsidR="00570A30">
        <w:t xml:space="preserve">o </w:t>
      </w:r>
      <w:r>
        <w:t>en el</w:t>
      </w:r>
      <w:r w:rsidR="00570A30">
        <w:t xml:space="preserve"> m</w:t>
      </w:r>
      <w:r>
        <w:t xml:space="preserve">useo, pero ya había una pantalla que construimos un poco en el </w:t>
      </w:r>
      <w:r w:rsidR="00570A30">
        <w:t>m</w:t>
      </w:r>
      <w:r>
        <w:t>useo y también se</w:t>
      </w:r>
      <w:r w:rsidR="00570A30">
        <w:t xml:space="preserve"> pudo presentar</w:t>
      </w:r>
    </w:p>
    <w:p w14:paraId="145E4DA7" w14:textId="77777777" w:rsidR="00570A30" w:rsidRDefault="00570A30" w:rsidP="00FE3D13"/>
    <w:p w14:paraId="0409E08D" w14:textId="77777777" w:rsidR="00FE3D13" w:rsidRDefault="00FE3D13" w:rsidP="00FE3D13">
      <w:r>
        <w:t>00:46:58 CARMEN AYALA</w:t>
      </w:r>
    </w:p>
    <w:p w14:paraId="09F8445D" w14:textId="4E2D3641" w:rsidR="00FE3D13" w:rsidRDefault="00570A30" w:rsidP="00FE3D13">
      <w:r>
        <w:t>En</w:t>
      </w:r>
      <w:r w:rsidR="00FE3D13">
        <w:t xml:space="preserve"> lienzo del aspecto plástico cine.</w:t>
      </w:r>
    </w:p>
    <w:p w14:paraId="02AD8CC0" w14:textId="2E84EEB7" w:rsidR="00FE3D13" w:rsidRDefault="00FE3D13" w:rsidP="00FE3D13">
      <w:r>
        <w:t xml:space="preserve">Pero tú, tú </w:t>
      </w:r>
      <w:r w:rsidR="00570A30">
        <w:t>ex</w:t>
      </w:r>
      <w:r>
        <w:t xml:space="preserve">pusiste </w:t>
      </w:r>
      <w:r w:rsidR="00570A30">
        <w:t>e</w:t>
      </w:r>
      <w:r>
        <w:t>n una galería de Madrid, antes de la Casa de Velázquez o durante.</w:t>
      </w:r>
    </w:p>
    <w:p w14:paraId="2B289605" w14:textId="77777777" w:rsidR="00570A30" w:rsidRDefault="00570A30" w:rsidP="00FE3D13"/>
    <w:p w14:paraId="56FD4770" w14:textId="77777777" w:rsidR="00FE3D13" w:rsidRDefault="00FE3D13" w:rsidP="00FE3D13">
      <w:r>
        <w:t>00:47:12 ALBERTO MARTÍN MENACHO</w:t>
      </w:r>
    </w:p>
    <w:p w14:paraId="0F1C08B9" w14:textId="0D6886A5" w:rsidR="00FE3D13" w:rsidRDefault="00FE3D13" w:rsidP="00570A30">
      <w:r>
        <w:t xml:space="preserve">Sí, </w:t>
      </w:r>
      <w:r w:rsidR="00570A30">
        <w:t>y</w:t>
      </w:r>
      <w:r>
        <w:t xml:space="preserve"> en la residencia, o sea, en la residencia de la exposición que se hizo una vez terminadas la Casa de Velázquez, donde había personas que habían pasado por la </w:t>
      </w:r>
      <w:r w:rsidR="00570A30">
        <w:t>Villa Medici</w:t>
      </w:r>
      <w:r>
        <w:t>, por la Casa de Velázquez y demás que es fue una gran exposición en Francia.</w:t>
      </w:r>
    </w:p>
    <w:p w14:paraId="70630397" w14:textId="48423F51" w:rsidR="00FE3D13" w:rsidRDefault="00FE3D13" w:rsidP="00FE3D13">
      <w:r>
        <w:t>Se proyectaron mis dos cortometrajes primeros en dos teles. Quiero decir que es algo que yo disfruto, pero al mismo tiempo yo soy consciente de que la gente no se tira 20 minutos delante de una pantalla, en unos cascos, en una sala. Entonces es una experiencia que para mí no es igual. Pienso que la gente no la respeta igual, como si están en una sala de</w:t>
      </w:r>
      <w:r w:rsidR="00570A30">
        <w:t xml:space="preserve"> c</w:t>
      </w:r>
      <w:r>
        <w:t>ine.</w:t>
      </w:r>
    </w:p>
    <w:p w14:paraId="218DA986" w14:textId="77777777" w:rsidR="00FE3D13" w:rsidRDefault="00FE3D13" w:rsidP="00FE3D13">
      <w:r>
        <w:t>00:47:50 ALBERTO MARTÍN MENACHO</w:t>
      </w:r>
    </w:p>
    <w:p w14:paraId="6F975DC5" w14:textId="5D831158" w:rsidR="00FE3D13" w:rsidRDefault="00FE3D13" w:rsidP="00570A30">
      <w:r>
        <w:t>Porque yo mismo no lo hago tampoco, entonces</w:t>
      </w:r>
      <w:r w:rsidR="00570A30">
        <w:t xml:space="preserve"> hay</w:t>
      </w:r>
      <w:r>
        <w:t xml:space="preserve"> esta especie de cosa y un poco rara en esa relación mía con</w:t>
      </w:r>
      <w:r w:rsidR="00570A30">
        <w:t>… y</w:t>
      </w:r>
      <w:r>
        <w:t xml:space="preserve"> bueno, no es que esté en contra, pero pienso que me gusta mucho, pues el hecho de pensar un poco más es una película que también el cine tiene algo muy popular, no tiene algo muy popular que espero que no se pierda o que incluso en los orígenes del cine era mucho más popular que hoy en día</w:t>
      </w:r>
      <w:r w:rsidR="00570A30">
        <w:t>…</w:t>
      </w:r>
      <w:r>
        <w:t xml:space="preserve"> que me gustaría llegar</w:t>
      </w:r>
      <w:r w:rsidR="00570A30">
        <w:t xml:space="preserve"> i</w:t>
      </w:r>
      <w:r>
        <w:t>ncluso a eso</w:t>
      </w:r>
      <w:r w:rsidR="00570A30">
        <w:t xml:space="preserve"> m</w:t>
      </w:r>
      <w:r>
        <w:t>ás de lo que algunas veces algunas películas se pueden convertir hoy en día.</w:t>
      </w:r>
    </w:p>
    <w:p w14:paraId="1CF536A5" w14:textId="77777777" w:rsidR="00FE3D13" w:rsidRDefault="00FE3D13" w:rsidP="00FE3D13">
      <w:r>
        <w:t>00:48:27 ALBERTO MARTÍN MENACHO</w:t>
      </w:r>
    </w:p>
    <w:p w14:paraId="7D2A360B" w14:textId="25E9AB94" w:rsidR="00FE3D13" w:rsidRDefault="00FE3D13" w:rsidP="00FE3D13">
      <w:r>
        <w:lastRenderedPageBreak/>
        <w:t>Y bueno, yo, por ejemplo, ahora</w:t>
      </w:r>
      <w:r w:rsidR="00570A30">
        <w:t xml:space="preserve"> e</w:t>
      </w:r>
      <w:r>
        <w:t xml:space="preserve">sta semana </w:t>
      </w:r>
      <w:r w:rsidR="00570A30">
        <w:t>he recibido la</w:t>
      </w:r>
      <w:r>
        <w:t xml:space="preserve"> información de que </w:t>
      </w:r>
      <w:r w:rsidR="00570A30">
        <w:t xml:space="preserve">Antier </w:t>
      </w:r>
      <w:r>
        <w:t>noche va a estar en</w:t>
      </w:r>
      <w:r w:rsidR="00570A30">
        <w:t xml:space="preserve"> </w:t>
      </w:r>
      <w:proofErr w:type="spellStart"/>
      <w:r w:rsidR="00570A30">
        <w:t>Filmin</w:t>
      </w:r>
      <w:proofErr w:type="spellEnd"/>
      <w:r>
        <w:t>, pues a mí es algo que me alegra porque también pienso que va a haber mucha gente en el pueblo que se la pueda recomendar a no sé.</w:t>
      </w:r>
    </w:p>
    <w:p w14:paraId="57092652" w14:textId="5FB76500" w:rsidR="00FE3D13" w:rsidRDefault="0053035E" w:rsidP="00FE3D13">
      <w:r>
        <w:t>Que la p</w:t>
      </w:r>
      <w:r w:rsidR="00FE3D13">
        <w:t>uedan ver y bueno, son</w:t>
      </w:r>
      <w:r>
        <w:t xml:space="preserve"> </w:t>
      </w:r>
      <w:r w:rsidR="00FE3D13">
        <w:t xml:space="preserve">formatos nuevos. También es una televisión, pero pienso que es accesible. </w:t>
      </w:r>
      <w:proofErr w:type="gramStart"/>
      <w:r w:rsidR="00FE3D13">
        <w:t>Los museos es</w:t>
      </w:r>
      <w:proofErr w:type="gramEnd"/>
      <w:r w:rsidR="00FE3D13">
        <w:t xml:space="preserve"> complicado de atraer a la gente. Hay mucha reacción negativa</w:t>
      </w:r>
      <w:r>
        <w:t xml:space="preserve"> a</w:t>
      </w:r>
      <w:r w:rsidR="00FE3D13">
        <w:t xml:space="preserve"> una parte muy grande de la sociedad a ir o a prestarle atención y luego.</w:t>
      </w:r>
    </w:p>
    <w:p w14:paraId="40A8543E" w14:textId="77777777" w:rsidR="0053035E" w:rsidRDefault="0053035E" w:rsidP="00FE3D13"/>
    <w:p w14:paraId="150FF6F3" w14:textId="77777777" w:rsidR="00FE3D13" w:rsidRDefault="00FE3D13" w:rsidP="00FE3D13">
      <w:r>
        <w:t>00:49:00 CARMEN AYALA</w:t>
      </w:r>
    </w:p>
    <w:p w14:paraId="521FFA24" w14:textId="096E1AFF" w:rsidR="00FE3D13" w:rsidRDefault="00FE3D13" w:rsidP="00FE3D13">
      <w:r>
        <w:t xml:space="preserve">La cosa que a mí me afecta también porque yo a priori </w:t>
      </w:r>
      <w:r w:rsidR="0053035E">
        <w:t>el m</w:t>
      </w:r>
      <w:r>
        <w:t xml:space="preserve">useo es un poco el espacio donde he podido más, donde se supone que tengo que exponer </w:t>
      </w:r>
      <w:r w:rsidR="0053035E">
        <w:t>y hay</w:t>
      </w:r>
      <w:r>
        <w:t xml:space="preserve"> algo </w:t>
      </w:r>
      <w:proofErr w:type="gramStart"/>
      <w:r>
        <w:t>muy complicado y muy triste</w:t>
      </w:r>
      <w:proofErr w:type="gramEnd"/>
      <w:r>
        <w:t>, que en general no gusta o al público</w:t>
      </w:r>
      <w:r w:rsidR="0053035E">
        <w:t xml:space="preserve"> q</w:t>
      </w:r>
      <w:r>
        <w:t xml:space="preserve">ue </w:t>
      </w:r>
      <w:r w:rsidR="0053035E">
        <w:t xml:space="preserve">es </w:t>
      </w:r>
      <w:r>
        <w:t>más de museos, sobre todo si hablamos de arte contemporáneo y galerías, no le gusta mucho la narración. Es lo contrario que el cine</w:t>
      </w:r>
      <w:r w:rsidR="0053035E">
        <w:t>,</w:t>
      </w:r>
      <w:r>
        <w:t xml:space="preserve"> esperan lo contrario.</w:t>
      </w:r>
    </w:p>
    <w:p w14:paraId="435B716A" w14:textId="7F5A46F7" w:rsidR="00FE3D13" w:rsidRDefault="0053035E" w:rsidP="00FE3D13">
      <w:r>
        <w:t>O sea, h</w:t>
      </w:r>
      <w:r w:rsidR="00FE3D13">
        <w:t>acer un viaje, pero que no te cuente</w:t>
      </w:r>
      <w:r>
        <w:t>n</w:t>
      </w:r>
      <w:r w:rsidR="00FE3D13">
        <w:t xml:space="preserve"> una historia cuando el cine en general se busca contar historias.</w:t>
      </w:r>
    </w:p>
    <w:p w14:paraId="53FF9E0B" w14:textId="45BE5550" w:rsidR="00FE3D13" w:rsidRDefault="00FE3D13" w:rsidP="00FE3D13">
      <w:r>
        <w:t>Y</w:t>
      </w:r>
      <w:r w:rsidR="0053035E">
        <w:t xml:space="preserve"> a mí en</w:t>
      </w:r>
      <w:r>
        <w:t xml:space="preserve"> mis cuadros me gusta contar historias. Yo creo que eso por eso también nosotros empezamos a trabajar juntos </w:t>
      </w:r>
      <w:r w:rsidR="0053035E">
        <w:t>y</w:t>
      </w:r>
      <w:r>
        <w:t xml:space="preserve"> Alberto y yo nos entendimos muy pronto porque nos gusta contar historias.</w:t>
      </w:r>
    </w:p>
    <w:p w14:paraId="105EE850" w14:textId="77777777" w:rsidR="00FE3D13" w:rsidRDefault="00FE3D13" w:rsidP="00FE3D13">
      <w:r>
        <w:t>00:49:52 CARMEN AYALA</w:t>
      </w:r>
    </w:p>
    <w:p w14:paraId="18A28409" w14:textId="3EE4713D" w:rsidR="00FE3D13" w:rsidRDefault="00FE3D13" w:rsidP="0053035E">
      <w:r>
        <w:t>Aunque yo venga de las artes plá</w:t>
      </w:r>
      <w:r w:rsidR="0053035E">
        <w:t>s</w:t>
      </w:r>
      <w:r>
        <w:t xml:space="preserve">ticas, me gusta contar historias </w:t>
      </w:r>
      <w:r w:rsidR="0053035E">
        <w:t>y</w:t>
      </w:r>
      <w:r>
        <w:t xml:space="preserve"> esto me es algo que se puede incluso castigar en el medio de galerías y eso no al revés. Quieren que las cosas estén y que y que bueno, que el pensamiento sea tan elevado, que no haya necesidad de contar ningún tipo de historia y a mí me gusta, porque creo que es una manera de entender </w:t>
      </w:r>
      <w:r w:rsidR="0053035E">
        <w:t>el mundo y de</w:t>
      </w:r>
      <w:r>
        <w:t xml:space="preserve"> hacerlo más popular.</w:t>
      </w:r>
    </w:p>
    <w:p w14:paraId="115FC7B8" w14:textId="77777777" w:rsidR="00B53FB7" w:rsidRDefault="00B53FB7" w:rsidP="0053035E"/>
    <w:p w14:paraId="2DB01F3E" w14:textId="77777777" w:rsidR="00FE3D13" w:rsidRDefault="00FE3D13" w:rsidP="00FE3D13">
      <w:r>
        <w:t>00:50:18 ALBERTO MARTÍN MENACHO</w:t>
      </w:r>
    </w:p>
    <w:p w14:paraId="58AB5C6C" w14:textId="77777777" w:rsidR="00FE3D13" w:rsidRDefault="00FE3D13" w:rsidP="00FE3D13">
      <w:r>
        <w:t>También a mí lo que me gusta es tanto contar historias, sino vivir la experiencia de contarla.</w:t>
      </w:r>
    </w:p>
    <w:p w14:paraId="3BA8C18C" w14:textId="77777777" w:rsidR="00B53FB7" w:rsidRDefault="00B53FB7" w:rsidP="00FE3D13"/>
    <w:p w14:paraId="26682AD1" w14:textId="6C134E1E" w:rsidR="00FE3D13" w:rsidRDefault="00FE3D13" w:rsidP="00FE3D13">
      <w:r>
        <w:t>00:50:25 CARMEN AYALA</w:t>
      </w:r>
    </w:p>
    <w:p w14:paraId="053F48C1" w14:textId="77777777" w:rsidR="00FE3D13" w:rsidRDefault="00FE3D13" w:rsidP="00FE3D13">
      <w:r>
        <w:t>Bueno, también.</w:t>
      </w:r>
    </w:p>
    <w:p w14:paraId="6559DA90" w14:textId="77777777" w:rsidR="00B53FB7" w:rsidRDefault="00B53FB7" w:rsidP="00FE3D13"/>
    <w:p w14:paraId="67D6C9C3" w14:textId="77777777" w:rsidR="00FE3D13" w:rsidRDefault="00FE3D13" w:rsidP="00FE3D13">
      <w:r>
        <w:t>00:50:25 ALBERTO MARTÍN MENACHO</w:t>
      </w:r>
    </w:p>
    <w:p w14:paraId="4974BC43" w14:textId="6279CA63" w:rsidR="00FE3D13" w:rsidRDefault="00FE3D13" w:rsidP="00FE3D13">
      <w:r>
        <w:t>O sea, pensarla rodarla sobre todo yo.</w:t>
      </w:r>
    </w:p>
    <w:p w14:paraId="1E672F6F" w14:textId="77777777" w:rsidR="00FE3D13" w:rsidRDefault="00FE3D13" w:rsidP="00FE3D13">
      <w:r>
        <w:t>Disfruto muchísimo en el rodaje y en el montaje.</w:t>
      </w:r>
    </w:p>
    <w:p w14:paraId="4DB55549" w14:textId="267B64A5" w:rsidR="00FE3D13" w:rsidRDefault="00FE3D13" w:rsidP="00B53FB7">
      <w:r>
        <w:t xml:space="preserve">Y no, no siento que yo me haya acercado al cine por el afán de yo querer contar, sino de lo que yo he sentido viendo peli, pero del disfrutar haciéndola con personas que </w:t>
      </w:r>
      <w:r>
        <w:lastRenderedPageBreak/>
        <w:t>posiblemente</w:t>
      </w:r>
      <w:r w:rsidR="00B53FB7">
        <w:t xml:space="preserve"> s</w:t>
      </w:r>
      <w:r>
        <w:t>i las cosas no se hubieran dado porque yo me acerco con una peli</w:t>
      </w:r>
      <w:r w:rsidR="00B53FB7">
        <w:t xml:space="preserve"> a</w:t>
      </w:r>
      <w:r>
        <w:t xml:space="preserve"> lo mejor no nos hubiéramos conocido, no nos hubiéramos conocido en otras todo ese camino más allá de la historia en sí, creo que es lo que más.</w:t>
      </w:r>
    </w:p>
    <w:p w14:paraId="770838F2" w14:textId="77777777" w:rsidR="00B53FB7" w:rsidRDefault="00B53FB7" w:rsidP="00B53FB7"/>
    <w:p w14:paraId="46C3CD82" w14:textId="77777777" w:rsidR="00FE3D13" w:rsidRDefault="00FE3D13" w:rsidP="00FE3D13">
      <w:r>
        <w:t>00:51:13 MINERVA CAMPOS</w:t>
      </w:r>
    </w:p>
    <w:p w14:paraId="60AFC4B3" w14:textId="498C15DD" w:rsidR="00FE3D13" w:rsidRDefault="00FE3D13" w:rsidP="00FE3D13">
      <w:r>
        <w:t>Claro, la pregunta es también cómo conviven estos procesos del disfrute creativo, no del pensar, del contar historias o proponer miradas con esta vorágine de preparar proyectos, presentar proyectos, acompañar películas por diferentes pantallas o.</w:t>
      </w:r>
    </w:p>
    <w:p w14:paraId="464D30E3" w14:textId="6B30AA72" w:rsidR="00FE3D13" w:rsidRDefault="00FE3D13" w:rsidP="00FE3D13">
      <w:r>
        <w:t>Otro tipo de obras por galerías, exposiciones. Porque al final los tiempos es como el tipo de reflexión, el tipo de trabajo casi va en contra o se opone al tener que ir a saltos acompañando, presentando las películas que cada vez es más habitual. También acompañarlos los pases como.</w:t>
      </w:r>
    </w:p>
    <w:p w14:paraId="71DB3873" w14:textId="77777777" w:rsidR="00FE3D13" w:rsidRDefault="00FE3D13" w:rsidP="00FE3D13">
      <w:r>
        <w:t>¿Se convive con eso?</w:t>
      </w:r>
    </w:p>
    <w:p w14:paraId="6E052658" w14:textId="77777777" w:rsidR="00B53FB7" w:rsidRDefault="00B53FB7" w:rsidP="00FE3D13"/>
    <w:p w14:paraId="02118B71" w14:textId="77777777" w:rsidR="00FE3D13" w:rsidRDefault="00FE3D13" w:rsidP="00FE3D13">
      <w:r>
        <w:t>00:51:51 ALBERTO MARTÍN MENACHO</w:t>
      </w:r>
    </w:p>
    <w:p w14:paraId="761F24AC" w14:textId="361BE604" w:rsidR="00FE3D13" w:rsidRDefault="00FE3D13" w:rsidP="00FE3D13">
      <w:r>
        <w:t>Pues es complicado, es complicado, yo me acuerdo de a ver tener que pensar.</w:t>
      </w:r>
    </w:p>
    <w:p w14:paraId="4E4D015B" w14:textId="6E09679F" w:rsidR="00FE3D13" w:rsidRDefault="00FE3D13" w:rsidP="00FE3D13">
      <w:r>
        <w:t xml:space="preserve">No sé, creo </w:t>
      </w:r>
      <w:proofErr w:type="gramStart"/>
      <w:r>
        <w:t>que</w:t>
      </w:r>
      <w:proofErr w:type="gramEnd"/>
      <w:r>
        <w:t xml:space="preserve"> si estás presentando y moviéndote y gastando energía y contaminando y demás, al final pasa algo que yo necesito tiempo y concentrarme mucho. Yo no puedo trabajar en </w:t>
      </w:r>
      <w:r w:rsidR="00B53FB7">
        <w:t>dos</w:t>
      </w:r>
      <w:r>
        <w:t xml:space="preserve"> horas aquí y mañana en </w:t>
      </w:r>
      <w:r w:rsidR="00B53FB7">
        <w:t>tres</w:t>
      </w:r>
      <w:r>
        <w:t xml:space="preserve"> horas allá. O sea, necesito como establecer bloques en los que yo me puedo involucrar al cien por cien y cuando yo estaba con antier noche yo sentía que no tenía tiempo para empezar a salir y a empezar a escribir una cosa nueva.</w:t>
      </w:r>
    </w:p>
    <w:p w14:paraId="7B39DBEB" w14:textId="77777777" w:rsidR="00FE3D13" w:rsidRDefault="00FE3D13" w:rsidP="00FE3D13">
      <w:r>
        <w:t>00:52:30 ALBERTO MARTÍN MENACHO</w:t>
      </w:r>
    </w:p>
    <w:p w14:paraId="75B6BABB" w14:textId="21306A98" w:rsidR="00FE3D13" w:rsidRDefault="00FE3D13" w:rsidP="00FE3D13">
      <w:r>
        <w:t xml:space="preserve">Y al final cuando estás creando hay una cosa que es lo que tú te impones como tiempos de creación, y también otra que cómo ganas dinero para pagar el alquiler, no, entonces, bueno, pues yo sentía </w:t>
      </w:r>
      <w:proofErr w:type="gramStart"/>
      <w:r>
        <w:t>que</w:t>
      </w:r>
      <w:proofErr w:type="gramEnd"/>
      <w:r>
        <w:t xml:space="preserve"> durante </w:t>
      </w:r>
      <w:r w:rsidR="00B53FB7">
        <w:t>un</w:t>
      </w:r>
      <w:r>
        <w:t xml:space="preserve"> año, y eso que tampoco creo que sea una película que ha viajado a 80000000 de sitios, pero sí que yo sentía como bueno y ahora el mes que viene tengo que ir allí.</w:t>
      </w:r>
    </w:p>
    <w:p w14:paraId="2A2B8284" w14:textId="77777777" w:rsidR="00FE3D13" w:rsidRDefault="00FE3D13" w:rsidP="00FE3D13">
      <w:r>
        <w:t>Estaba muy cansado y al mismo tiempo pensando.</w:t>
      </w:r>
    </w:p>
    <w:p w14:paraId="623ABE45" w14:textId="77777777" w:rsidR="00FE3D13" w:rsidRDefault="00FE3D13" w:rsidP="00FE3D13">
      <w:r>
        <w:t>00:52:59 ALBERTO MARTÍN MENACHO</w:t>
      </w:r>
    </w:p>
    <w:p w14:paraId="02A23F60" w14:textId="77777777" w:rsidR="00FE3D13" w:rsidRDefault="00FE3D13" w:rsidP="00FE3D13">
      <w:r>
        <w:t xml:space="preserve">¿De verdad es tan necesario que los creadores tengan que acompañar? Si al final lo que yo he visto de grandes cineastas nunca más allá de lo que yo me haya interesado buscar cosas en Internet, no, pero nunca </w:t>
      </w:r>
      <w:proofErr w:type="gramStart"/>
      <w:r>
        <w:t>les</w:t>
      </w:r>
      <w:proofErr w:type="gramEnd"/>
      <w:r>
        <w:t xml:space="preserve"> he escuchado hablar y la película Me ha llegado, entonces no sé, había como algo ahí raro de ese vínculo de por qué tiene que acompañar siempre un cineasta a las pelis. Y claro, también hay partes que son que son preciosas, porque hay personas que vas a encontrar, que te van a hablar de lo que han visto que tú has hecho entonces.</w:t>
      </w:r>
    </w:p>
    <w:p w14:paraId="25660557" w14:textId="77777777" w:rsidR="00FE3D13" w:rsidRDefault="00FE3D13" w:rsidP="00FE3D13">
      <w:r>
        <w:t>00:53:29 ALBERTO MARTÍN MENACHO</w:t>
      </w:r>
    </w:p>
    <w:p w14:paraId="55E7AEAD" w14:textId="77777777" w:rsidR="00FE3D13" w:rsidRDefault="00FE3D13" w:rsidP="00FE3D13">
      <w:r>
        <w:lastRenderedPageBreak/>
        <w:t>Es enriquecedor y también te hace, te hace crecer y aprender de lo que de lo que tú estás haciendo.</w:t>
      </w:r>
    </w:p>
    <w:p w14:paraId="7179942E" w14:textId="77777777" w:rsidR="00B53FB7" w:rsidRDefault="00B53FB7" w:rsidP="00FE3D13"/>
    <w:p w14:paraId="34250C0C" w14:textId="77777777" w:rsidR="00FE3D13" w:rsidRDefault="00FE3D13" w:rsidP="00FE3D13">
      <w:r>
        <w:t>00:53:35 CARMEN AYALA</w:t>
      </w:r>
    </w:p>
    <w:p w14:paraId="0C4C031A" w14:textId="77777777" w:rsidR="00FE3D13" w:rsidRDefault="00FE3D13" w:rsidP="00FE3D13">
      <w:r>
        <w:t>Pero es duro, es duro y.</w:t>
      </w:r>
    </w:p>
    <w:p w14:paraId="2A90BB0D" w14:textId="77777777" w:rsidR="00B53FB7" w:rsidRDefault="00B53FB7" w:rsidP="00FE3D13"/>
    <w:p w14:paraId="5B1FAEA5" w14:textId="77777777" w:rsidR="00FE3D13" w:rsidRDefault="00FE3D13" w:rsidP="00FE3D13">
      <w:r>
        <w:t>00:53:36 ALBERTO MARTÍN MENACHO</w:t>
      </w:r>
    </w:p>
    <w:p w14:paraId="697BE49A" w14:textId="682F165B" w:rsidR="00FE3D13" w:rsidRDefault="00FE3D13" w:rsidP="00FE3D13">
      <w:r>
        <w:t xml:space="preserve">Bueno, me imagino que hay personas que lo viven mejor, que lo viven peor para otras, que tendrán que viajar mucho más que yo y que sea más rápidas escribiendo que yo quiero decir esto cada </w:t>
      </w:r>
      <w:r w:rsidR="00B53FB7">
        <w:t>uno</w:t>
      </w:r>
      <w:r>
        <w:t>, no sé.</w:t>
      </w:r>
    </w:p>
    <w:p w14:paraId="60800C48" w14:textId="77777777" w:rsidR="00B53FB7" w:rsidRDefault="00B53FB7" w:rsidP="00FE3D13"/>
    <w:p w14:paraId="50FDE107" w14:textId="77777777" w:rsidR="00FE3D13" w:rsidRDefault="00FE3D13" w:rsidP="00FE3D13">
      <w:r>
        <w:t>00:53:49 CARMEN AYALA</w:t>
      </w:r>
    </w:p>
    <w:p w14:paraId="60C8F412" w14:textId="7482BC3C" w:rsidR="00FE3D13" w:rsidRDefault="00FE3D13" w:rsidP="00FE3D13">
      <w:r>
        <w:t xml:space="preserve">Pero sí son </w:t>
      </w:r>
      <w:r w:rsidR="00B53FB7">
        <w:t>dos</w:t>
      </w:r>
      <w:r>
        <w:t xml:space="preserve"> procesos que </w:t>
      </w:r>
      <w:proofErr w:type="spellStart"/>
      <w:r>
        <w:t>se</w:t>
      </w:r>
      <w:proofErr w:type="spellEnd"/>
      <w:r>
        <w:t xml:space="preserve"> solapan y que es raro que se solapen que es el proceso creativo y de investigación</w:t>
      </w:r>
      <w:r w:rsidR="00B53FB7">
        <w:t>… Que es algo a</w:t>
      </w:r>
      <w:r>
        <w:t xml:space="preserve"> veces muy íntimo con el estar, con el proyecto anterior moviéndote, haciendo cosas.</w:t>
      </w:r>
    </w:p>
    <w:p w14:paraId="4618E5B4" w14:textId="30E32A53" w:rsidR="00FE3D13" w:rsidRDefault="00FE3D13" w:rsidP="00FE3D13">
      <w:r>
        <w:t>Y al mismo</w:t>
      </w:r>
      <w:r w:rsidR="00B53FB7">
        <w:t xml:space="preserve"> tiempo yo soy más afín a</w:t>
      </w:r>
      <w:r>
        <w:t xml:space="preserve"> la mediación, que tú</w:t>
      </w:r>
      <w:r w:rsidR="00B53FB7">
        <w:t>.</w:t>
      </w:r>
      <w:r>
        <w:t xml:space="preserve"> </w:t>
      </w:r>
      <w:r w:rsidR="00B53FB7">
        <w:t>A</w:t>
      </w:r>
      <w:r>
        <w:t xml:space="preserve"> </w:t>
      </w:r>
      <w:r w:rsidR="00B53FB7">
        <w:t>ti</w:t>
      </w:r>
      <w:r>
        <w:t xml:space="preserve"> no te gusta hablar y tal, pero se </w:t>
      </w:r>
      <w:r w:rsidR="00B53FB7">
        <w:t>te da</w:t>
      </w:r>
      <w:r>
        <w:t xml:space="preserve"> muy bien, pero yo sí veo que es una parte súper, súper bonita también y súper necesaria. A mí sí me gusta escuchar a artistas</w:t>
      </w:r>
      <w:r w:rsidR="00B53FB7">
        <w:t xml:space="preserve"> c</w:t>
      </w:r>
      <w:r>
        <w:t>onta</w:t>
      </w:r>
      <w:r w:rsidR="00B53FB7">
        <w:t>r</w:t>
      </w:r>
      <w:r>
        <w:t xml:space="preserve">me cosas </w:t>
      </w:r>
      <w:r w:rsidR="00B53FB7">
        <w:t xml:space="preserve">y </w:t>
      </w:r>
      <w:r>
        <w:t>poder, son momentos de compartir que te sacan de la soledad creativa, no sé.</w:t>
      </w:r>
    </w:p>
    <w:p w14:paraId="4EB9EB39" w14:textId="77777777" w:rsidR="00B53FB7" w:rsidRDefault="00B53FB7" w:rsidP="00FE3D13"/>
    <w:p w14:paraId="4430FCD0" w14:textId="77777777" w:rsidR="00FE3D13" w:rsidRDefault="00FE3D13" w:rsidP="00FE3D13">
      <w:r>
        <w:t>00:54:34 MINERVA CAMPOS</w:t>
      </w:r>
    </w:p>
    <w:p w14:paraId="265F89E9" w14:textId="6C55A8A8" w:rsidR="00FE3D13" w:rsidRDefault="00FE3D13" w:rsidP="00FE3D13">
      <w:r>
        <w:t xml:space="preserve">Y bueno, ya cerrar con un par de preguntas así, más técnicas </w:t>
      </w:r>
      <w:proofErr w:type="gramStart"/>
      <w:r>
        <w:t>en relación a</w:t>
      </w:r>
      <w:proofErr w:type="gramEnd"/>
      <w:r>
        <w:t xml:space="preserve"> casa de Velázquez, no sé si habéis mantenido algún vínculo posterior una vez que se entregar</w:t>
      </w:r>
      <w:r w:rsidR="00B53FB7">
        <w:t>o</w:t>
      </w:r>
      <w:r>
        <w:t xml:space="preserve">n las obras </w:t>
      </w:r>
      <w:r w:rsidR="00B53FB7">
        <w:t>de</w:t>
      </w:r>
      <w:r>
        <w:t xml:space="preserve"> los proyectos y segu</w:t>
      </w:r>
      <w:r w:rsidR="00B53FB7">
        <w:t>ís</w:t>
      </w:r>
      <w:r>
        <w:t xml:space="preserve"> colaborando.</w:t>
      </w:r>
    </w:p>
    <w:p w14:paraId="7448424A" w14:textId="77777777" w:rsidR="00B53FB7" w:rsidRDefault="00B53FB7" w:rsidP="00FE3D13"/>
    <w:p w14:paraId="21B93656" w14:textId="7CDE3947" w:rsidR="00FE3D13" w:rsidRDefault="00FE3D13" w:rsidP="00FE3D13">
      <w:r>
        <w:t>00:54:54 CARMEN AYALA</w:t>
      </w:r>
    </w:p>
    <w:p w14:paraId="76F3EE77" w14:textId="0BB89821" w:rsidR="00FE3D13" w:rsidRDefault="00B53FB7" w:rsidP="00FE3D13">
      <w:r>
        <w:t xml:space="preserve">Sí. </w:t>
      </w:r>
      <w:r w:rsidR="00FE3D13">
        <w:t>Pues yo pude.</w:t>
      </w:r>
      <w:r>
        <w:t xml:space="preserve"> </w:t>
      </w:r>
      <w:r w:rsidR="00FE3D13">
        <w:t xml:space="preserve">Pude obtener la beca de producción, que fue el primer año que salió, que es una beca post </w:t>
      </w:r>
      <w:r w:rsidR="003A78F6">
        <w:t>C</w:t>
      </w:r>
      <w:r w:rsidR="00FE3D13">
        <w:t xml:space="preserve">asa de Velázquez que te permite realizar otro proyecto más que en mi caso fue un libro que fue </w:t>
      </w:r>
      <w:r>
        <w:t>L</w:t>
      </w:r>
      <w:r w:rsidR="00FE3D13">
        <w:t xml:space="preserve">a perra </w:t>
      </w:r>
      <w:proofErr w:type="spellStart"/>
      <w:r w:rsidR="00FE3D13">
        <w:t>andal</w:t>
      </w:r>
      <w:r w:rsidR="003A78F6">
        <w:t>ouse</w:t>
      </w:r>
      <w:proofErr w:type="spellEnd"/>
      <w:r w:rsidR="003A78F6">
        <w:t>,</w:t>
      </w:r>
      <w:r w:rsidR="00FE3D13">
        <w:t xml:space="preserve"> que formó parte de la colección de </w:t>
      </w:r>
      <w:proofErr w:type="spellStart"/>
      <w:r w:rsidR="00FE3D13">
        <w:t>Artis</w:t>
      </w:r>
      <w:proofErr w:type="spellEnd"/>
      <w:r w:rsidR="00FE3D13">
        <w:t xml:space="preserve"> amores. Con eso, con ese libro que es un </w:t>
      </w:r>
      <w:r w:rsidR="003A78F6">
        <w:t>poemario [apostilla ALBERTO “y pintura”] l</w:t>
      </w:r>
      <w:r w:rsidR="00FE3D13">
        <w:t xml:space="preserve">levé a cabo una exposición en el Centro Buñol de Calanda en el que Nancy </w:t>
      </w:r>
      <w:proofErr w:type="spellStart"/>
      <w:r w:rsidR="00FE3D13">
        <w:t>Bertie</w:t>
      </w:r>
      <w:r w:rsidR="003A78F6">
        <w:t>r</w:t>
      </w:r>
      <w:proofErr w:type="spellEnd"/>
      <w:r w:rsidR="00FE3D13">
        <w:t xml:space="preserve"> me acompañó y también Luis, el director del departamento científico.</w:t>
      </w:r>
    </w:p>
    <w:p w14:paraId="144A34DD" w14:textId="37DF6117" w:rsidR="00FE3D13" w:rsidRDefault="00FE3D13" w:rsidP="00FE3D13">
      <w:r>
        <w:t xml:space="preserve">Bueno, sí, sí. Y he mantenido. He mantenido relación con </w:t>
      </w:r>
      <w:proofErr w:type="spellStart"/>
      <w:r w:rsidR="003A78F6">
        <w:t>Veronique</w:t>
      </w:r>
      <w:proofErr w:type="spellEnd"/>
      <w:r>
        <w:t xml:space="preserve">, que es de </w:t>
      </w:r>
      <w:r w:rsidR="003A78F6">
        <w:t>d</w:t>
      </w:r>
      <w:r>
        <w:t>el Departamento de Publicaciones, que me compró una obra incluso, y con la que hizo las correcciones de mi libro. O sea, he mantenido. Y luego además esto fue por casualidad, pero fue bastante increíble.</w:t>
      </w:r>
    </w:p>
    <w:p w14:paraId="7DDABDED" w14:textId="77777777" w:rsidR="00FE3D13" w:rsidRDefault="00FE3D13" w:rsidP="00FE3D13">
      <w:r>
        <w:t>00:56:00 CARMEN AYALA</w:t>
      </w:r>
    </w:p>
    <w:p w14:paraId="12FD68B9" w14:textId="7B89D720" w:rsidR="00FE3D13" w:rsidRDefault="00FE3D13" w:rsidP="00FE3D13">
      <w:r>
        <w:lastRenderedPageBreak/>
        <w:t>Una chica que estaba haciendo el doctorado</w:t>
      </w:r>
      <w:r w:rsidR="003A78F6">
        <w:t xml:space="preserve"> con </w:t>
      </w:r>
      <w:r>
        <w:t>la casa de Velázquez se llama Sara</w:t>
      </w:r>
      <w:r w:rsidR="003A78F6">
        <w:t xml:space="preserve"> e</w:t>
      </w:r>
      <w:r>
        <w:t xml:space="preserve">xpuso en la Casa Árabe de Córdoba, mientras nosotros estamos haciendo la residencia y me los encontré por casualidad </w:t>
      </w:r>
      <w:r w:rsidR="003A78F6">
        <w:t>y</w:t>
      </w:r>
      <w:r>
        <w:t xml:space="preserve"> entonces vinieron a la residencia</w:t>
      </w:r>
      <w:r w:rsidR="003A78F6">
        <w:t xml:space="preserve"> y v</w:t>
      </w:r>
      <w:r>
        <w:t>inieron a visitarnos y estuvieron allí un buen rato</w:t>
      </w:r>
      <w:r w:rsidR="003A78F6">
        <w:t xml:space="preserve"> v</w:t>
      </w:r>
      <w:r>
        <w:t>arias personas.</w:t>
      </w:r>
    </w:p>
    <w:p w14:paraId="5E4D1544" w14:textId="31A66FB5" w:rsidR="00FE3D13" w:rsidRDefault="003A78F6" w:rsidP="00FE3D13">
      <w:r>
        <w:t xml:space="preserve">Con Claude </w:t>
      </w:r>
      <w:proofErr w:type="spellStart"/>
      <w:r>
        <w:t>Bussac</w:t>
      </w:r>
      <w:proofErr w:type="spellEnd"/>
      <w:r>
        <w:t xml:space="preserve">, que </w:t>
      </w:r>
      <w:r w:rsidR="00FE3D13">
        <w:t xml:space="preserve">no fue nuestra directora artística, sino fue bien, pero que nos conocía ya un poco de oídas. </w:t>
      </w:r>
      <w:r>
        <w:t>Vino Claude</w:t>
      </w:r>
      <w:r w:rsidR="00FE3D13">
        <w:t>, vino esta chica, vino Luis de nuevo</w:t>
      </w:r>
      <w:r>
        <w:t xml:space="preserve">, </w:t>
      </w:r>
      <w:proofErr w:type="spellStart"/>
      <w:r>
        <w:t>Veronique</w:t>
      </w:r>
      <w:proofErr w:type="spellEnd"/>
      <w:r>
        <w:t xml:space="preserve">. O sea </w:t>
      </w:r>
      <w:r w:rsidR="00FE3D13">
        <w:t xml:space="preserve">que </w:t>
      </w:r>
      <w:r>
        <w:t>t</w:t>
      </w:r>
      <w:r w:rsidR="00FE3D13">
        <w:t>ambién ahí le podemos contar el proyecto que estábamos haciendo.</w:t>
      </w:r>
    </w:p>
    <w:p w14:paraId="14CEEE6D" w14:textId="77777777" w:rsidR="003A78F6" w:rsidRDefault="003A78F6" w:rsidP="00FE3D13"/>
    <w:p w14:paraId="369C17BC" w14:textId="77777777" w:rsidR="00FE3D13" w:rsidRDefault="00FE3D13" w:rsidP="00FE3D13">
      <w:r>
        <w:t>00:56:51 ALBERTO MARTÍN MENACHO</w:t>
      </w:r>
    </w:p>
    <w:p w14:paraId="72F156F0" w14:textId="23340B39" w:rsidR="00FE3D13" w:rsidRDefault="00FE3D13" w:rsidP="00FE3D13">
      <w:r>
        <w:t>Y no, yo pienso mucho en Fabian, en Fabián Aguado, porque sí que es verdad que es una persona que bueno.</w:t>
      </w:r>
      <w:r w:rsidR="003A78F6">
        <w:t xml:space="preserve"> </w:t>
      </w:r>
      <w:r>
        <w:t>No todas las semanas, ni mucho menos, pero sí que.</w:t>
      </w:r>
    </w:p>
    <w:p w14:paraId="02AC2E31" w14:textId="5F4054A7" w:rsidR="00FE3D13" w:rsidRDefault="003A78F6" w:rsidP="00FE3D13">
      <w:r>
        <w:t>C</w:t>
      </w:r>
      <w:r w:rsidR="00FE3D13">
        <w:t>on la que establecí bastante contacto que nos hemos escrito de vez en cuando.</w:t>
      </w:r>
      <w:r>
        <w:t xml:space="preserve"> </w:t>
      </w:r>
      <w:r w:rsidR="00FE3D13">
        <w:t>Ella después, cuando terminó la Casa de Velázquez, se fue a México, donde vive hoy.</w:t>
      </w:r>
    </w:p>
    <w:p w14:paraId="06631E59" w14:textId="58A5D3CC" w:rsidR="00FE3D13" w:rsidRDefault="00FE3D13" w:rsidP="00FE3D13">
      <w:r>
        <w:t>Y bueno, pues</w:t>
      </w:r>
      <w:r w:rsidR="003A78F6">
        <w:t xml:space="preserve"> c</w:t>
      </w:r>
      <w:r>
        <w:t xml:space="preserve">uando llegó la nueva directora artística, a mí me escribieron para saber si yo quería formar parte de Del comité de selección, cosa que a mí me gustó mucho la idea porque pienso que </w:t>
      </w:r>
      <w:r w:rsidR="003A78F6">
        <w:t>p</w:t>
      </w:r>
      <w:r>
        <w:t>uede cambiar la</w:t>
      </w:r>
      <w:r w:rsidR="003A78F6">
        <w:t xml:space="preserve"> v</w:t>
      </w:r>
      <w:r>
        <w:t xml:space="preserve">ida de una persona a quien </w:t>
      </w:r>
      <w:r w:rsidR="003A78F6">
        <w:t>v</w:t>
      </w:r>
      <w:r>
        <w:t>a a pasar ese año dentro de la Casa de Velázquez, entonces pensando en lo que yo había vivido, en lo contento que yo estuve cuando supe la noticia en todo el tiempo, que bueno que compartimos Carmen y yo y bueno, lo que pueda</w:t>
      </w:r>
      <w:r w:rsidR="003A78F6">
        <w:t xml:space="preserve"> aportar a u</w:t>
      </w:r>
      <w:r>
        <w:t xml:space="preserve">na persona, ese lugar </w:t>
      </w:r>
      <w:r w:rsidR="003A78F6">
        <w:t>y</w:t>
      </w:r>
      <w:r>
        <w:t xml:space="preserve"> esa posibilidad.</w:t>
      </w:r>
    </w:p>
    <w:p w14:paraId="238FEFE2" w14:textId="77777777" w:rsidR="00FE3D13" w:rsidRDefault="00FE3D13" w:rsidP="00FE3D13">
      <w:r>
        <w:t>00:57:52 ALBERTO MARTÍN MENACHO</w:t>
      </w:r>
    </w:p>
    <w:p w14:paraId="63F289BD" w14:textId="77777777" w:rsidR="00FE3D13" w:rsidRDefault="00FE3D13" w:rsidP="00FE3D13">
      <w:r>
        <w:t>Pues pensé que me lo quería tomar en serio, que quería de verdad formar parte de eso.</w:t>
      </w:r>
    </w:p>
    <w:p w14:paraId="5A3FF2D8" w14:textId="5DCD1F13" w:rsidR="00FE3D13" w:rsidRDefault="00FE3D13" w:rsidP="00FE3D13">
      <w:r>
        <w:t xml:space="preserve">Y bueno, eso fue hace un par de años </w:t>
      </w:r>
      <w:r w:rsidR="003A78F6">
        <w:t xml:space="preserve">y </w:t>
      </w:r>
      <w:r>
        <w:t xml:space="preserve">nada. Intentamos hacer las personas que estuvimos allí lo mejor posible. Fui a estuve en París leyendo </w:t>
      </w:r>
      <w:proofErr w:type="gramStart"/>
      <w:r>
        <w:t>los dosier</w:t>
      </w:r>
      <w:proofErr w:type="gramEnd"/>
      <w:r>
        <w:t xml:space="preserve">, escuchando las entrevistas </w:t>
      </w:r>
      <w:r w:rsidR="003A78F6">
        <w:t>y</w:t>
      </w:r>
      <w:r>
        <w:t xml:space="preserve"> bueno, no sé, creo que es un lugar. El otro día nos escribieron que habían hecho un nuevo cosas, como un nuevo.</w:t>
      </w:r>
    </w:p>
    <w:p w14:paraId="000A7438" w14:textId="77777777" w:rsidR="003A78F6" w:rsidRDefault="003A78F6" w:rsidP="00FE3D13"/>
    <w:p w14:paraId="62543710" w14:textId="77777777" w:rsidR="00FE3D13" w:rsidRDefault="00FE3D13" w:rsidP="00FE3D13">
      <w:r>
        <w:t>00:58:18 CARMEN AYALA</w:t>
      </w:r>
    </w:p>
    <w:p w14:paraId="53D13E8C" w14:textId="7878C2BB" w:rsidR="00FE3D13" w:rsidRDefault="00FE3D13" w:rsidP="00FE3D13">
      <w:r>
        <w:t>Sí, me encantaría verlo</w:t>
      </w:r>
      <w:r w:rsidR="003A78F6">
        <w:t>, como una exposición permanente.</w:t>
      </w:r>
    </w:p>
    <w:p w14:paraId="09FEE673" w14:textId="77777777" w:rsidR="003A78F6" w:rsidRDefault="003A78F6" w:rsidP="00FE3D13"/>
    <w:p w14:paraId="1D59639E" w14:textId="77777777" w:rsidR="00FE3D13" w:rsidRDefault="00FE3D13" w:rsidP="00FE3D13">
      <w:r>
        <w:t>00:58:21 ALBERTO MARTÍN MENACHO</w:t>
      </w:r>
    </w:p>
    <w:p w14:paraId="65CA2139" w14:textId="66C828BB" w:rsidR="00FE3D13" w:rsidRDefault="00FE3D13" w:rsidP="00FE3D13">
      <w:r>
        <w:t xml:space="preserve">O sea, cada </w:t>
      </w:r>
      <w:r w:rsidR="003A78F6">
        <w:t>artista cede</w:t>
      </w:r>
      <w:r>
        <w:t>, al final de su estancia, cede una obra o todo lo que sea y como que habían colocado</w:t>
      </w:r>
      <w:r w:rsidR="003A78F6">
        <w:t xml:space="preserve"> n</w:t>
      </w:r>
      <w:r>
        <w:t xml:space="preserve">uevas obras de los últimos años por los por las paredes, por los por los pasillos y demás. Y bueno, que ojalá y podamos ir y tomar un café allí, pasar de nuevo. Espero que </w:t>
      </w:r>
      <w:proofErr w:type="gramStart"/>
      <w:r>
        <w:t>creo</w:t>
      </w:r>
      <w:proofErr w:type="gramEnd"/>
      <w:r>
        <w:t xml:space="preserve"> que va a ser un lugar que nos va a acompañar un poco, queramos o no, en el currículum, en nuestra vida y en nuestra.</w:t>
      </w:r>
    </w:p>
    <w:p w14:paraId="69BF29AF" w14:textId="77777777" w:rsidR="003A78F6" w:rsidRDefault="003A78F6" w:rsidP="00FE3D13"/>
    <w:p w14:paraId="16697CBF" w14:textId="04BF2AF0" w:rsidR="00FE3D13" w:rsidRDefault="00FE3D13" w:rsidP="00FE3D13">
      <w:r>
        <w:t xml:space="preserve">00:58:51 </w:t>
      </w:r>
      <w:r w:rsidR="003A78F6">
        <w:t>CARMEN AYALA</w:t>
      </w:r>
    </w:p>
    <w:p w14:paraId="67E37A95" w14:textId="77777777" w:rsidR="00FE3D13" w:rsidRDefault="00FE3D13" w:rsidP="00FE3D13">
      <w:r>
        <w:lastRenderedPageBreak/>
        <w:t>Nuestros recuerdos.</w:t>
      </w:r>
    </w:p>
    <w:p w14:paraId="56E994FA" w14:textId="28DBB147" w:rsidR="00FE3D13" w:rsidRDefault="00FE3D13" w:rsidP="00FE3D13">
      <w:r>
        <w:t>Ahora para para la investigación de nuestra de la película que estamos escribiendo</w:t>
      </w:r>
      <w:r w:rsidR="003A78F6">
        <w:t xml:space="preserve"> h</w:t>
      </w:r>
      <w:r>
        <w:t xml:space="preserve">ay </w:t>
      </w:r>
      <w:proofErr w:type="gramStart"/>
      <w:r>
        <w:t>muchas textos</w:t>
      </w:r>
      <w:proofErr w:type="gramEnd"/>
      <w:r>
        <w:t xml:space="preserve"> que salen de publicaciones que salen de la Casa de Velázquez porque tienen investigaciones súper interesantes, históricas, sociológicas sobre España. Entonces es una fuente de.</w:t>
      </w:r>
    </w:p>
    <w:p w14:paraId="70C4C230" w14:textId="77777777" w:rsidR="003A78F6" w:rsidRDefault="003A78F6" w:rsidP="00FE3D13"/>
    <w:p w14:paraId="68D462EB" w14:textId="34670F5A" w:rsidR="00FE3D13" w:rsidRDefault="00FE3D13" w:rsidP="00FE3D13">
      <w:r>
        <w:t>00:59:08 ALBERTO MARTÍN MENACHO</w:t>
      </w:r>
    </w:p>
    <w:p w14:paraId="36E3CD01" w14:textId="77777777" w:rsidR="00FE3D13" w:rsidRDefault="00FE3D13" w:rsidP="00FE3D13">
      <w:r>
        <w:t>Sobre España, sobre América.</w:t>
      </w:r>
    </w:p>
    <w:p w14:paraId="16F602DF" w14:textId="77777777" w:rsidR="003A78F6" w:rsidRDefault="003A78F6" w:rsidP="00FE3D13"/>
    <w:p w14:paraId="5C3C6DF6" w14:textId="77777777" w:rsidR="00FE3D13" w:rsidRDefault="00FE3D13" w:rsidP="00FE3D13">
      <w:r>
        <w:t>00:59:09 CARMEN AYALA</w:t>
      </w:r>
    </w:p>
    <w:p w14:paraId="3523DD07" w14:textId="7D90F0B0" w:rsidR="00FE3D13" w:rsidRDefault="003A78F6" w:rsidP="003A78F6">
      <w:r>
        <w:t xml:space="preserve">Tienen una biblioteca espectacular, o sea que </w:t>
      </w:r>
      <w:r w:rsidR="00FE3D13">
        <w:t xml:space="preserve">en ese sentido también, aunque ellos no lo sepan, seguimos ahí, bicheando todo lo que publican </w:t>
      </w:r>
      <w:r>
        <w:t>y</w:t>
      </w:r>
      <w:r w:rsidR="00FE3D13">
        <w:t xml:space="preserve"> pendientes. Y luego también quería decir una cosa</w:t>
      </w:r>
      <w:r>
        <w:t xml:space="preserve"> q</w:t>
      </w:r>
      <w:r w:rsidR="00FE3D13">
        <w:t>ue se me</w:t>
      </w:r>
      <w:r>
        <w:t xml:space="preserve"> h</w:t>
      </w:r>
      <w:r w:rsidR="00FE3D13">
        <w:t xml:space="preserve">abía olvidado es que también posterior a la Casa de Velázquez, yo monté un espacio que duró solamente </w:t>
      </w:r>
      <w:r>
        <w:t>un</w:t>
      </w:r>
      <w:r w:rsidR="00FE3D13">
        <w:t xml:space="preserve"> año, que era un con algunas amigas artistas de Sevilla, creamos un espacio de exposición autogestionado.</w:t>
      </w:r>
    </w:p>
    <w:p w14:paraId="0E29825D" w14:textId="7A366577" w:rsidR="00FE3D13" w:rsidRDefault="00FE3D13" w:rsidP="00FE3D13">
      <w:r>
        <w:t>Y en ese espacio yo invité también Alice Codere, que era un artista de nuestra generación, una fotógrafa que fue la que más me enseñó de fotografía, que ya digo que es el medio más alejado de mi práctica y me gustó mucho su trabajo porque su trabajo, además, creo que de alguna manera también fue por conversaciones conmigo, que ella fue Andalucía. Entonces también tuvimos una relación artística y que de compartir muchas cosas poéticamente también porque escribe</w:t>
      </w:r>
      <w:r w:rsidR="003A78F6">
        <w:t xml:space="preserve"> t</w:t>
      </w:r>
      <w:r>
        <w:t>ambién poesía.</w:t>
      </w:r>
    </w:p>
    <w:p w14:paraId="697AF3F6" w14:textId="77777777" w:rsidR="00FE3D13" w:rsidRDefault="00FE3D13" w:rsidP="00FE3D13">
      <w:r>
        <w:t>01:00:06 CARMEN AYALA</w:t>
      </w:r>
    </w:p>
    <w:p w14:paraId="2CEE1DD4" w14:textId="77777777" w:rsidR="00FE3D13" w:rsidRDefault="00FE3D13" w:rsidP="00FE3D13">
      <w:r>
        <w:t>YY la invité a hacer una exposición en este lugar y vino demás físicamente.</w:t>
      </w:r>
    </w:p>
    <w:p w14:paraId="4BFBD359" w14:textId="4FA251F2" w:rsidR="00FE3D13" w:rsidRDefault="00FE3D13" w:rsidP="00FE3D13">
      <w:r>
        <w:t>Totalmente</w:t>
      </w:r>
      <w:r w:rsidR="003A78F6">
        <w:t>, u</w:t>
      </w:r>
      <w:r>
        <w:t xml:space="preserve">n momento de nuevo de compartir, de crear lazos, de poder enseñar su libro, que lo publicó también con la beca de producción se liberó de fotografías. </w:t>
      </w:r>
      <w:r w:rsidR="0056047A">
        <w:t>L</w:t>
      </w:r>
      <w:r>
        <w:t>o enseña por primera vez en Andalucía, que había sido su terreno de investigación.</w:t>
      </w:r>
    </w:p>
    <w:p w14:paraId="72C42A70" w14:textId="2C3BF2BD" w:rsidR="00FE3D13" w:rsidRDefault="00FE3D13" w:rsidP="00FE3D13">
      <w:r>
        <w:t>Porque estuvo en tanta zona de Málaga.</w:t>
      </w:r>
      <w:r w:rsidR="003A78F6">
        <w:t xml:space="preserve"> </w:t>
      </w:r>
      <w:r>
        <w:t xml:space="preserve">Con los con los invernaderos, </w:t>
      </w:r>
      <w:r w:rsidR="0056047A">
        <w:t xml:space="preserve">la </w:t>
      </w:r>
      <w:proofErr w:type="spellStart"/>
      <w:r w:rsidR="0056047A">
        <w:t>acerquía</w:t>
      </w:r>
      <w:proofErr w:type="spellEnd"/>
      <w:r w:rsidR="0056047A">
        <w:t xml:space="preserve"> </w:t>
      </w:r>
      <w:r>
        <w:t>de Málaga.</w:t>
      </w:r>
    </w:p>
    <w:p w14:paraId="3CED4D8A" w14:textId="77777777" w:rsidR="0056047A" w:rsidRDefault="0056047A" w:rsidP="00FE3D13"/>
    <w:p w14:paraId="0AA0FC40" w14:textId="298DB88A" w:rsidR="00FE3D13" w:rsidRDefault="00FE3D13" w:rsidP="00FE3D13">
      <w:r>
        <w:t>01:00:52 ALBERTO MARTÍN MENACHO</w:t>
      </w:r>
    </w:p>
    <w:p w14:paraId="1C7DAECA" w14:textId="41BDE8AF" w:rsidR="00FE3D13" w:rsidRDefault="0056047A" w:rsidP="00FE3D13">
      <w:r>
        <w:t>B</w:t>
      </w:r>
      <w:r w:rsidR="00FE3D13">
        <w:t>ueno y una persona.</w:t>
      </w:r>
      <w:r>
        <w:t xml:space="preserve"> </w:t>
      </w:r>
      <w:r w:rsidR="00FE3D13">
        <w:t>Muy querida con nosotros, Pablo, que él vino por la residencia de Zaragoza, que es pintor.</w:t>
      </w:r>
    </w:p>
    <w:p w14:paraId="52F022E7" w14:textId="34ABC886" w:rsidR="00FE3D13" w:rsidRDefault="00FE3D13" w:rsidP="00FE3D13">
      <w:r>
        <w:t xml:space="preserve">Pablo, pues el otro día, hace dos semanas, </w:t>
      </w:r>
      <w:r w:rsidR="0056047A">
        <w:t>ex</w:t>
      </w:r>
      <w:r>
        <w:t>puso</w:t>
      </w:r>
      <w:r w:rsidR="0056047A">
        <w:t xml:space="preserve"> e</w:t>
      </w:r>
      <w:r>
        <w:t>n Nueva York</w:t>
      </w:r>
      <w:r w:rsidR="0056047A">
        <w:t xml:space="preserve"> y</w:t>
      </w:r>
      <w:r>
        <w:t xml:space="preserve"> estuvimos con él escribiendo, no así tal, estamos contentos.</w:t>
      </w:r>
    </w:p>
    <w:p w14:paraId="053477E2" w14:textId="6912326B" w:rsidR="00FE3D13" w:rsidRDefault="00FE3D13" w:rsidP="00FE3D13">
      <w:r>
        <w:t>Hemos dicho de vernos el año que viene también en París, quizá un grupo de los que estuvimos bueno, no sé. Yo como digo, creo que es algo que nos va a acompañar en el corazón y en</w:t>
      </w:r>
      <w:r w:rsidR="0056047A">
        <w:t xml:space="preserve"> e</w:t>
      </w:r>
      <w:r>
        <w:t>l currículum, un poco a la vida.</w:t>
      </w:r>
    </w:p>
    <w:p w14:paraId="006D0E58" w14:textId="77777777" w:rsidR="0056047A" w:rsidRDefault="0056047A" w:rsidP="00FE3D13"/>
    <w:p w14:paraId="48E7DEC9" w14:textId="77777777" w:rsidR="00FE3D13" w:rsidRDefault="00FE3D13" w:rsidP="00FE3D13">
      <w:r>
        <w:lastRenderedPageBreak/>
        <w:t>01:01:31 MINERVA CAMPOS</w:t>
      </w:r>
    </w:p>
    <w:p w14:paraId="734D0494" w14:textId="25A4ACF6" w:rsidR="00FE3D13" w:rsidRDefault="00FE3D13" w:rsidP="00FE3D13">
      <w:r>
        <w:t xml:space="preserve">Además, yo creo que sois dos perfiles, como que realmente habéis vivido la experiencia YY habéis participado, no de estas dinámicas. </w:t>
      </w:r>
      <w:r w:rsidR="0056047A">
        <w:t>R</w:t>
      </w:r>
      <w:r>
        <w:t>ecuperando luego esa mirada de qué puedo aportar yo que he sido residente como evaluador, que siempre</w:t>
      </w:r>
      <w:r w:rsidR="0056047A">
        <w:t xml:space="preserve"> y</w:t>
      </w:r>
      <w:r>
        <w:t>o creo que esa perspectiva examinada va a ser muy particular, o en el caso de Carmen, que comentábamos antes como representante de los artistas, no en estos mecanismos al final que la propia institución habilita que pueden ser como más</w:t>
      </w:r>
      <w:r w:rsidR="0056047A">
        <w:t xml:space="preserve"> t</w:t>
      </w:r>
      <w:r>
        <w:t>écnicos más burocráticos, pero que al final</w:t>
      </w:r>
      <w:r w:rsidR="0056047A">
        <w:t xml:space="preserve"> h</w:t>
      </w:r>
      <w:r>
        <w:t>ay que asumir.</w:t>
      </w:r>
    </w:p>
    <w:p w14:paraId="6CB5A4AA" w14:textId="77777777" w:rsidR="00FE3D13" w:rsidRDefault="00FE3D13" w:rsidP="00FE3D13">
      <w:r>
        <w:t>01:02:02 MINERVA CAMPOS</w:t>
      </w:r>
    </w:p>
    <w:p w14:paraId="0F7AF430" w14:textId="77777777" w:rsidR="00FE3D13" w:rsidRDefault="00FE3D13" w:rsidP="00FE3D13">
      <w:r>
        <w:t>Y yo por mi parte, pues no robo más tiempo. Muchísimas gracias. No sé si queréis añadir algo que se me haya podido pasar a mí que consideréis relevante me parece.</w:t>
      </w:r>
    </w:p>
    <w:p w14:paraId="51A3D4CA" w14:textId="77777777" w:rsidR="0056047A" w:rsidRDefault="0056047A" w:rsidP="00FE3D13"/>
    <w:p w14:paraId="7AF69499" w14:textId="77777777" w:rsidR="00FE3D13" w:rsidRDefault="00FE3D13" w:rsidP="00FE3D13">
      <w:r>
        <w:t>01:02:12 CARMEN AYALA</w:t>
      </w:r>
    </w:p>
    <w:p w14:paraId="2B59578C" w14:textId="35CBC2B6" w:rsidR="00FE3D13" w:rsidRDefault="00FE3D13" w:rsidP="00FE3D13">
      <w:r>
        <w:t xml:space="preserve">Un gran </w:t>
      </w:r>
      <w:r w:rsidR="00B412C7">
        <w:t>ejercicio</w:t>
      </w:r>
      <w:r>
        <w:t xml:space="preserve"> de memoria aquí ha sido muy.</w:t>
      </w:r>
      <w:r w:rsidR="00B412C7">
        <w:t xml:space="preserve"> </w:t>
      </w:r>
      <w:r>
        <w:t>Bonito, muchas gracias.</w:t>
      </w:r>
    </w:p>
    <w:p w14:paraId="36CB83DB" w14:textId="77777777" w:rsidR="00B412C7" w:rsidRDefault="00B412C7" w:rsidP="00FE3D13"/>
    <w:p w14:paraId="249D4DEF" w14:textId="77777777" w:rsidR="00FE3D13" w:rsidRDefault="00FE3D13" w:rsidP="00FE3D13">
      <w:r>
        <w:t>01:02:21 MINERVA CAMPOS</w:t>
      </w:r>
    </w:p>
    <w:p w14:paraId="41C3846B" w14:textId="77777777" w:rsidR="00FE3D13" w:rsidRDefault="00FE3D13" w:rsidP="00FE3D13">
      <w:r>
        <w:t>Muchísimas gracias.</w:t>
      </w:r>
    </w:p>
    <w:p w14:paraId="04BBD85D" w14:textId="77777777" w:rsidR="00FE3D13" w:rsidRDefault="00FE3D13" w:rsidP="00FE3D13"/>
    <w:p w14:paraId="356812F2" w14:textId="77777777" w:rsidR="00FE3D13" w:rsidRDefault="00FE3D13" w:rsidP="00FE3D13"/>
    <w:p w14:paraId="74AB995D" w14:textId="77777777" w:rsidR="00FE3D13" w:rsidRDefault="00FE3D13" w:rsidP="00FE3D13"/>
    <w:p w14:paraId="7627819D" w14:textId="77777777" w:rsidR="00FE3D13" w:rsidRDefault="00FE3D13" w:rsidP="00FE3D13"/>
    <w:p w14:paraId="55A31A3B" w14:textId="56EA6826" w:rsidR="002665BA" w:rsidRPr="00FE3D13" w:rsidRDefault="002665BA" w:rsidP="00FE3D13"/>
    <w:sectPr w:rsidR="002665BA" w:rsidRPr="00FE3D1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98A"/>
    <w:rsid w:val="000371A3"/>
    <w:rsid w:val="000B44A6"/>
    <w:rsid w:val="002665BA"/>
    <w:rsid w:val="002F04E2"/>
    <w:rsid w:val="00307403"/>
    <w:rsid w:val="0031398A"/>
    <w:rsid w:val="00316F89"/>
    <w:rsid w:val="00381E45"/>
    <w:rsid w:val="003A78F6"/>
    <w:rsid w:val="004C4C5B"/>
    <w:rsid w:val="004F54B9"/>
    <w:rsid w:val="0053035E"/>
    <w:rsid w:val="0056047A"/>
    <w:rsid w:val="00570A30"/>
    <w:rsid w:val="005F6F6A"/>
    <w:rsid w:val="006C0275"/>
    <w:rsid w:val="006E4948"/>
    <w:rsid w:val="00717953"/>
    <w:rsid w:val="00750EC8"/>
    <w:rsid w:val="008556A8"/>
    <w:rsid w:val="008926C2"/>
    <w:rsid w:val="008B3833"/>
    <w:rsid w:val="008F5995"/>
    <w:rsid w:val="00993109"/>
    <w:rsid w:val="00B412C7"/>
    <w:rsid w:val="00B53FB7"/>
    <w:rsid w:val="00BD3562"/>
    <w:rsid w:val="00BD5502"/>
    <w:rsid w:val="00C665FE"/>
    <w:rsid w:val="00D11A67"/>
    <w:rsid w:val="00D20ECE"/>
    <w:rsid w:val="00D84E79"/>
    <w:rsid w:val="00EA7CD7"/>
    <w:rsid w:val="00F67942"/>
    <w:rsid w:val="00FE3D1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D6201"/>
  <w15:chartTrackingRefBased/>
  <w15:docId w15:val="{AAE1A455-DF78-458A-829A-2B78C3F6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139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139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1398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1398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1398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1398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1398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1398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1398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1398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1398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1398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1398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1398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1398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1398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1398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1398A"/>
    <w:rPr>
      <w:rFonts w:eastAsiaTheme="majorEastAsia" w:cstheme="majorBidi"/>
      <w:color w:val="272727" w:themeColor="text1" w:themeTint="D8"/>
    </w:rPr>
  </w:style>
  <w:style w:type="paragraph" w:styleId="Ttulo">
    <w:name w:val="Title"/>
    <w:basedOn w:val="Normal"/>
    <w:next w:val="Normal"/>
    <w:link w:val="TtuloCar"/>
    <w:uiPriority w:val="10"/>
    <w:qFormat/>
    <w:rsid w:val="003139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1398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1398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1398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1398A"/>
    <w:pPr>
      <w:spacing w:before="160"/>
      <w:jc w:val="center"/>
    </w:pPr>
    <w:rPr>
      <w:i/>
      <w:iCs/>
      <w:color w:val="404040" w:themeColor="text1" w:themeTint="BF"/>
    </w:rPr>
  </w:style>
  <w:style w:type="character" w:customStyle="1" w:styleId="CitaCar">
    <w:name w:val="Cita Car"/>
    <w:basedOn w:val="Fuentedeprrafopredeter"/>
    <w:link w:val="Cita"/>
    <w:uiPriority w:val="29"/>
    <w:rsid w:val="0031398A"/>
    <w:rPr>
      <w:i/>
      <w:iCs/>
      <w:color w:val="404040" w:themeColor="text1" w:themeTint="BF"/>
    </w:rPr>
  </w:style>
  <w:style w:type="paragraph" w:styleId="Prrafodelista">
    <w:name w:val="List Paragraph"/>
    <w:basedOn w:val="Normal"/>
    <w:uiPriority w:val="34"/>
    <w:qFormat/>
    <w:rsid w:val="0031398A"/>
    <w:pPr>
      <w:ind w:left="720"/>
      <w:contextualSpacing/>
    </w:pPr>
  </w:style>
  <w:style w:type="character" w:styleId="nfasisintenso">
    <w:name w:val="Intense Emphasis"/>
    <w:basedOn w:val="Fuentedeprrafopredeter"/>
    <w:uiPriority w:val="21"/>
    <w:qFormat/>
    <w:rsid w:val="0031398A"/>
    <w:rPr>
      <w:i/>
      <w:iCs/>
      <w:color w:val="0F4761" w:themeColor="accent1" w:themeShade="BF"/>
    </w:rPr>
  </w:style>
  <w:style w:type="paragraph" w:styleId="Citadestacada">
    <w:name w:val="Intense Quote"/>
    <w:basedOn w:val="Normal"/>
    <w:next w:val="Normal"/>
    <w:link w:val="CitadestacadaCar"/>
    <w:uiPriority w:val="30"/>
    <w:qFormat/>
    <w:rsid w:val="003139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1398A"/>
    <w:rPr>
      <w:i/>
      <w:iCs/>
      <w:color w:val="0F4761" w:themeColor="accent1" w:themeShade="BF"/>
    </w:rPr>
  </w:style>
  <w:style w:type="character" w:styleId="Referenciaintensa">
    <w:name w:val="Intense Reference"/>
    <w:basedOn w:val="Fuentedeprrafopredeter"/>
    <w:uiPriority w:val="32"/>
    <w:qFormat/>
    <w:rsid w:val="0031398A"/>
    <w:rPr>
      <w:b/>
      <w:bCs/>
      <w:smallCaps/>
      <w:color w:val="0F4761" w:themeColor="accent1" w:themeShade="BF"/>
      <w:spacing w:val="5"/>
    </w:rPr>
  </w:style>
  <w:style w:type="character" w:styleId="Hipervnculo">
    <w:name w:val="Hyperlink"/>
    <w:basedOn w:val="Fuentedeprrafopredeter"/>
    <w:uiPriority w:val="99"/>
    <w:unhideWhenUsed/>
    <w:rsid w:val="008556A8"/>
    <w:rPr>
      <w:color w:val="467886" w:themeColor="hyperlink"/>
      <w:u w:val="single"/>
    </w:rPr>
  </w:style>
  <w:style w:type="character" w:styleId="Mencinsinresolver">
    <w:name w:val="Unresolved Mention"/>
    <w:basedOn w:val="Fuentedeprrafopredeter"/>
    <w:uiPriority w:val="99"/>
    <w:semiHidden/>
    <w:unhideWhenUsed/>
    <w:rsid w:val="008556A8"/>
    <w:rPr>
      <w:color w:val="605E5C"/>
      <w:shd w:val="clear" w:color="auto" w:fill="E1DFDD"/>
    </w:rPr>
  </w:style>
  <w:style w:type="character" w:styleId="Hipervnculovisitado">
    <w:name w:val="FollowedHyperlink"/>
    <w:basedOn w:val="Fuentedeprrafopredeter"/>
    <w:uiPriority w:val="99"/>
    <w:semiHidden/>
    <w:unhideWhenUsed/>
    <w:rsid w:val="008556A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toredTranscription xmlns="http://schemas.microsoft.com/office/transcription/2022">{"storageType":"DocumentXmlStorage","descriptor":{"transcription":{"transcriptSegments":[{"text":"Lo que no hará falta, a lo mejor los cascos, esto lo podemos desenchufar o.","language":"es","start":7.12,"end":15.04,"speakerId":1},{"text":"Sí, eso lo vas a poner tú, no, no quítalos los ponía puestos porque si metía solo el sonido se se acoplaba.","language":"es","start":14.25,"end":20.77,"speakerId":0},{"text":"Hola.","language":"es","start":20.97,"end":21.49,"speakerId":1},{"text":"Bueno, esto incluso lo podemos subir a lo mejor un.","language":"es","start":23.119999999999997,"end":25.279999999999998,"speakerId":1},{"text":"Poquito más.","language":"es","start":25.279999999999998,"end":25.72,"speakerId":1},{"text":"Volumen de entrada.","language":"es","start":26.63,"end":27.669999999999998,"speakerId":1},{"text":"Uh.","language":"es","start":38.089999999999996,"end":38.24999999999999,"speakerId":2},{"text":"123 estamos en Bilbao.","language":"es","start":39.94,"end":41.82,"speakerId":2},{"text":"Hola, creo, está bien.","language":"es","start":46.199999999999996,"end":48.03999999999999,"speakerId":1},{"text":"Jo, muchísimas gracias aquí explotando a los artistas para que me expliquen cómo conectarla la Cámara.","language":"es","start":50.87,"end":58.39,"speakerId":0},{"text":"Vale, bueno, como os comentaba al principio, la grabación es simplemente con fines de investigación. Estamos haciendo este archivo para un proyecto que se llama Cinecast y que recoge los 50 años de la de la convocatoria para artistas, Videoartistas YY cineastas en casa Velázquez que se juntaron. Además hace estas dos líneas de trabajo.","language":"es","start":59.919999999999995,"end":79.83999999999999,"speakerId":0},{"text":"Hace poco tiempo y las imágenes, pues son también de de soporte, en principio serían de uso interno. En algún momento surgiera la posibilidad o la idea.","language":"es","start":80.47,"end":89.59,"speakerId":0},{"text":"Ya de utilizarlas os consultaríamos o o directamente no haríamos uso, o sea que simplemente como material de de archivo.","language":"es","start":89.67,"end":97.99000000000001,"speakerId":0},{"text":"Vale, la entrevista tiene como varias partes que os explico y luego vamos, bueno, recogiendo vuestras intervenciones. ¿La primera parte tiene que ver con unas preguntas de cómo llegáis a casa Velázquez? No un poco. Qué conocéis previamente, qué vínculos habéis podido tener, cuáles son las expectativas o cómo cómo llegáis a esta hasta.","language":"es","start":99.75999999999999,"end":121.16,"speakerId":0},{"text":"¿Otra parte que tiene que ver con el trabajo de de creación, en qué punto estaba el proyecto, cómo afecta o cómo se incorpora la estancia y la residencia en casta de Velázquez al proyecto?","language":"es","start":122.78999999999999,"end":133.42999999999998,"speakerId":0},{"text":"Otra parte que tiene que ver con.","language":"es","start":134.96,"end":136.24,"speakerId":0},{"text":"¿El proyecto después de la residencia, qué vínculos se mantienen con la propia institución o qué facilidades encontráis? ¿O qué circuitos estimula de repente vuestro paso por casa Velázquez una vez que el trabajo?","language":"es","start":138.12,"end":150.16,"speakerId":0},{"text":"Está finalizado.","language":"es","start":150.47,"end":152.15,"speakerId":0},{"text":"Y luego, en vuestro caso también hay una parte que es la dimensión reflexiva. ¿Cómo cineastas o artistas extranjeros que participan en casa de Velázquez? ¿Vuestros perfiles también son superinteresantes en este caso? Entonces ahí sería como esta última parte. Y también con respecto a vuestros perfiles, pues a partir de la investigación que he estado viendo y las conversaciones con con la directora y demás.","language":"es","start":153.84,"end":178.84,"speakerId":0},{"text":"Alberto estuvo participando como evaluador en otras convocatorias. Entonces, pues conocer un poco también de esta experiencia y en el caso de de Carmen, que ha participado también como representante de los artistas en el Consejo de la.","language":"es","start":180.51,"end":193.14999999999998,"speakerId":0},{"text":"Sí, sí, porque.","language":"es","start":194.88,"end":196.04,"speakerId":0},{"text":"Estamos haciendo, como digo, pues un trabajo de de revisión, también de documentación, reuniones internas, seguimiento, etcétera. Entonces, bueno, pues sería un poco las particularidades o las las líneas específicas de la de la entrevista.","language":"es","start":196.2,"end":210.92,"speakerId":0},{"text":"Entonces, bueno, con respecto.","language":"es","start":213.56,"end":214.68,"speakerId":0},{"text":"A esta primera parte no sé.","language":"es","start":214.67999999999998,"end":216.99999999999997,"speakerId":0},{"text":"Oh.","language":"es","start":218.35,"end":218.51},{"text":"¿Está cerrado?","language":"es","start":218.75,"end":219.31,"speakerId":3},{"text":"Ah.","language":"es","start":223.32,"end":223.35999999999999,"speakerId":1},{"text":"Porque no lo he puesto a grabar todo.","language":"es","start":223.67999999999998,"end":225.07999999999998,"speakerId":0},{"text":"Bueno, pero tiene escalado.","language":"es","start":226.95,"end":228.58999999999997,"speakerId":3},{"text":"Y esto era solo en mi chapa.","language":"es","start":230.48,"end":231.92,"speakerId":0},{"text":"Ahora ya sí está como era.","language":"es","start":237.64999999999998,"end":240.24999999999997,"speakerId":0},{"text":"Mi chapa, pues.","language":"es","start":240.25,"end":241.49,"speakerId":0},{"text":"Vale, sobre esta primera parte, pues o sea, podéis ir contestando individualmente y como enalgun. ¿e encontrarán las respuestas, pues cómo? ¿Cómo lo consideréis? ¿Cómo conocéis la Casa de Velázquez? ¿Qué expectativas teníais con esta, con esta participación y con esta residencia? ¿Cuáles son vuestras?","language":"es","start":244.42,"end":266.34,"speakerId":0},{"text":"Impresiones.","language":"es","start":267.08,"end":267.56,"speakerId":0},{"text":"Venga.","language":"es","start":271.28,"end":271.76,"speakerId":3},{"text":"Bueno, pues yo conozco la casa de Velázquez cuando estoy estudiando Bellas Artes en París.","language":"es","start":272.87,"end":278.71,"speakerId":3},{"text":"Se conocía así un poco de boca a boca como una de las grandes residencias.","language":"es","start":280.91999999999996,"end":285.11999999999995,"speakerId":3},{"text":"Interesantes que formaban parte de de Del futuro profesional. Como artista también conocía que había una parte científica. Eso me me interesaba mucho porque siempre me ha gustado mucho la investigación.","language":"es","start":286.88,"end":298.24,"speakerId":3},{"text":"YY bueno, YY llega un momento de mi, de mi proceso creativo en el que estaba empezando a a trabajar sobre sobre.","language":"es","start":299.34999999999997,"end":311.10999999999996,"speakerId":3},{"text":"Temas personales, mezclándolo un poco la historia de España, entonces fue el momento para mí, la oportunidad de volver a España también porque llevaba ya 8 años, 9 viviendo en Francia.","language":"es","start":312.71999999999997,"end":323.79999999999995,"speakerId":3},{"text":"YY tenía muchas ganas de poder investigar en mi propio país y crear allí y que fueran en una temporalidad larga, como comentábamos antes sobre las residencias, que tienen una temporalidad mayor o menor. Y mi trabajo era sobre la figura de Conchita, las conchitas, como llamábamos a.","language":"es","start":324.83,"end":346.27,"speakerId":3},{"text":"¿Cómo se llama?","language":"es","start":346.27,"end":346.95,"speakerId":3},{"text":"En Francia, a la A la A las mujeres que emigraron en los años 60 y que trabajaban.","language":"es","start":347.34999999999997,"end":352.15,"speakerId":3},{"text":"Sobre todo en el servicio del hogar.","language":"es","start":352.91999999999996,"end":354.75999999999993,"speakerId":3},{"text":"Un poco la buena tofair que si en francés.","language":"es","start":355.87,"end":359.23,"speakerId":3},{"text":"La chacha, vamos.","language":"es","start":359.71,"end":360.75,"speakerId":3},{"text":"Y esa figura me permitía una investigación más Junta al adolescente porque retomaba la 1:01 H, personaje de una película de Buñuel de ese oscuro objeto de deseo que se llama Conchita. Entonces tenía una relación con el cine, pero desde el punto de vista poético, YYY pictórico que era un poco los medios, que que yo, que yo trabajaba más.","language":"es","start":361.34999999999997,"end":382.34999999999997,"speakerId":3},{"text":"Entonces tengo esa relación con el cine y ese interés por el cine desde siempre, pero quizás más respecto a las imágenes, a lo que me evoca. Entonces tuve todo una un trabajo sobre sobre esta figura y.","language":"es","start":383.54999999999995,"end":399.62999999999994,"speakerId":3},{"text":"Y sobre el.","language":"es","start":400.10999999999996,"end":400.59,"speakerId":3},{"text":"¿Volver a España también?","language":"es","start":400.59,"end":402.19,"speakerId":3},{"text":"Bueno, un poco así lo que puedo hacer durante la residencia y luego hablaré un poco de cómo eso se va cruzando con el proyecto de Alberto y cómo y cómo vamos. Voy acercándome cada vez más al cine de manera directa gracias a.","language":"es","start":403.15,"end":414.39,"speakerId":3},{"text":"La casa Velázquez.","language":"es","start":414.39,"end":415.19,"speakerId":3},{"text":"Y yo no sé, o sea, conocer la Casa de Velázquez. Yo creo que fue algo parecido. Yo estudié en la escuela de de Arte de Ginebra y yo me fui allí con como con un deseo muy.","language":"es","start":418.02,"end":431.85999999999996,"speakerId":2},{"text":"No sé, muy deseo y corazonada, también de aprender francés por.","language":"es","start":433.15,"end":439.63,"speakerId":2},{"text":"El cine de la nube Bach, por cosas que tenían que ver con si yo algún día veía una entrevista de una directora de un director francés querer comprender lo que decían.","language":"es","start":441.23999999999995,"end":450.15999999999997,"speakerId":2},{"text":"Y entonces había como una serie de de elementos y de escuelas en otros países. Llegué, di la casualidad de que llegué a Suiza, que Ginebra también es como una ciudad muy influenciada por Francia, porque está está al lado de la frontera. Y yo veo un poco con Carmen como Carmen durante los estudios. Yo me entero que hay esta residencia, que además es en Madrid, que es donde yo he crecido.","language":"es","start":451.23999999999995,"end":472.59999999999997,"speakerId":2},{"text":"Que está dotada de buenos recursos. Entonces estaba con un proyecto de un largometraje justo después de haber terminado los estudios.","language":"es","start":474.12,"end":482.96,"speakerId":2},{"text":"Ese proyecto en sí ya es una excusa para ir a un lugar que es mi pueblo y que hasta que no termina esa película no soy consciente de que lo llamo mi pueblo, pero que lo conozco desde que soy pequeño. ¿Y la casa de Velázquez? Pues será como el lugar para que esa excusa de hacer una película en mi pueblo se se armara de cuerpo y pudiera yo también volver a España. Y aparte que no sentía tampoco que yo quisiera alargar demasiado.","language":"es","start":484.64,"end":510.47999999999996,"speakerId":2},{"text":"La estancia en Ginebra después de haber terminado los estudios YY después de bueno de.","language":"es","start":511.32,"end":515.56,"speakerId":2},{"text":"De ese tiempo que.","language":"es","start":516.35,"end":517.5500000000001,"speakerId":2},{"text":"Después de terminar entonces, como en 2019, 2020, pues era el momento de bueno. Ahora hay que luchar por hacer una película, financiarla, escribirla.","language":"es","start":518.66,"end":529.8199999999999,"speakerId":2},{"text":"Y estaba como en esos momentos iniciales de un tratamiento. Era un documental y postula la Casa de Velázquez. Y creo que pues eso me permitió estar cerca de de Extremadura, que es donde yo rodé al mismo tiempo cerca de mi familia, que también es algo que quería. Y bueno, con muchos viajes de ida y vuelta entre la casa de Velázquez y Salvaleón, que es el pueblo donde donde rodé.","language":"es","start":530.59,"end":551.87,"speakerId":2},{"text":"Genial. ¿Y el? La propia estancia ha modificado no tanto el proyecto que en su propia evolución del proceso de trabajo se van tomando decisiones, sino la manera de entender el el proyecto. ¿Cómo os relacionáis con él ese punto, esas ideas e intenciones de partida, cómo se van modulando si se modulan?","language":"es","start":553.93,"end":573.9699999999999,"speakerId":0},{"text":"Pues en mi caso, muchísimo, yo venía de de una práctica.","language":"es","start":575.66,"end":580.06,"speakerId":3},{"text":"Como pintora, pues muy individual en mi taller de una manera bastante tradicional.","language":"es","start":581.56,"end":586.56,"speakerId":3},{"text":"Y en la casa de Velázquez, gracias a que era un espacio que aunque cada 1 tuviéramos nuestro nuestro espacio personal, digamos, espacios comunes en los que compartir cosas con otros artistas y con investigadores, mi práctica va a evolucionar durante la residencia algo más colectivo YY en el que por primera vez en mi, en mi obra, voy a introducir incluso un elemento más participativo.","language":"es","start":588.28,"end":612.6,"speakerId":3},{"text":"¿Que luego esto?","language":"es","start":615.43,"end":616.2299999999999,"speakerId":3},{"text":"Es algo que me ha marcado mucho en los próximos años, donde estoy cada vez más intentando.","language":"es","start":616.23,"end":621.39,"speakerId":3},{"text":"Llevar a cabo proyectos en los que incluya otras personas en el proceso de.","language":"es","start":622.9599999999999,"end":625.6399999999999,"speakerId":3},{"text":"Creación.","language":"es","start":625.64,"end":626.12,"speakerId":3},{"text":"Entonces.","language":"es","start":626.92,"end":627.68,"speakerId":3},{"text":"Como hablaba antes de las conchitas, una cosa que a mí me me interesaba mucho en su momento, aparte de trabajar sobre las imágenes de esta mujeres y los estereotipos que yo misma también me me podía poner y quitar de alguna manera.","language":"es","start":629.92,"end":643.12,"speakerId":3},{"text":"Sobre la mujer española, precisamente.","language":"es","start":644.11,"end":647.07,"speakerId":3},{"text":"¿Ha habido algo que me interesaba mucho, que era ver cómo las mujeres migrantes en España, de una manera anacrónica respecto a esta figura de Conchita, también se dedicaban a al sector servicio, no?","language":"es","start":648.11,"end":659.39,"speakerId":3},{"text":"¿Pero qué pasa, que que el contexto?","language":"es","start":661.04,"end":663.52,"speakerId":3},{"text":"También modifica el proyecto. Entonces, cuando llega a la Casa de Velázquez, me di cuenta que que la mayoría de trabajadores y trabajadoras del lugar son franceses.","language":"es","start":665.24,"end":673.16,"speakerId":3},{"text":"Desde el conserje hasta el contable, excepto las mujeres de la limpieza.","language":"es","start":674.8399999999999,"end":679.6399999999999,"speakerId":3},{"text":"Entonces de nuevo digo, es que no me hace.","language":"es","start":680.7099999999999,"end":682.5899999999999,"speakerId":3},{"text":"¿Falta salir de la casa?","language":"es","start":682.5899999999999,"end":683.9899999999999,"speakerId":3},{"text":"¿Es que aquí?","language":"es","start":684.43,"end":685.03,"speakerId":3},{"text":"Hay un tema, no. Entonces el último cuadro que hice en la casa de Velázquez era un retrato de de 3 mujeres, de Marisol, de Aurora y de Mirta, que eran que eran mujeres de la limpieza con las que pasé tiempo, con las que tuvimos muchas conversaciones. Hizo un cuadro así, retrato retomando.","language":"es","start":685.03,"end":703.75,"speakerId":3},{"text":"El cuadro de la de la tertulia de Ángeles Santos.","language":"es","start":704.8399999999999,"end":709.0799999999999,"speakerId":3},{"text":"Si no me equivoco de la pintora.","language":"es","start":709.7199999999999,"end":711.0799999999999,"speakerId":3},{"text":"Bueno, entonces hago ese cuadro y lo que pasa que ese cuadro se me queda en la cabeza y digo, bueno.","language":"es","start":711.8399999999999,"end":718.7599999999999,"speakerId":3},{"text":"Sí, he introducido a otras personas, digamos en el proceso creativo, porque formó parte de de muchas conversaciones de de comer juntas y tal. Pero al final este cuadro sin mediación, sin nadie que lo explique, nadie sabe muy bien quiénes son.","language":"es","start":720.36,"end":733.92,"speakerId":3},{"text":"Ellas YYY.","language":"es","start":733.92,"end":734.88,"speakerId":3},{"text":"Vuelve a ser una representacióny.no.","language":"es","start":734.88,"end":737.12,"speakerId":3},{"text":"Entonces, también durante la residencia, tuve la oportunidad de participar en una, en una conferencia que se que se llamó una conferencia híbrida que la llamamos, que que se llamó famo migración, somos mujeres en migración con otras investigadores investigadoras que tuvo lugar en el Instituto Nacif Jose de Madrid.","language":"es","start":738.38,"end":758.9,"speakerId":3},{"text":"YY para esta ocasión sí que sí que hice, hice un fan.","language":"es","start":760.03,"end":767.1899999999999,"speakerId":3},{"text":"Recogiendo, recogiendo la foto, no, sí se me dan 5 primeras fotos. YYY pedía a otras a otras mujeres que habían migrado YY en otros casos mujeres que habían vuelto a su lugar de origen. Que me describieran. ¿Cuáles son las 5:00? H, primeras fotos que que habían tomado.","language":"es","start":768.11,"end":786.07,"speakerId":3},{"text":"¿En su teléfono móvil, que todo El Mundo tiene 1, no? Entonces, gracias a esta, a esta, a estos pequeños escritos, pues evidentemente no solamente escribía una imagen, sino que contaban otras historias en su momento emocional en el en ese instante.","language":"es","start":787.8,"end":799.04,"speakerId":3},{"text":"Recuerdos entonces fue como mi primer elemento, así también en colectivo, porque también lo hice con un artista que estaba en residencia.","language":"es","start":800.1899999999999,"end":809.9499999999999,"speakerId":3},{"text":"Daniela, qué cineasta YY que nos unimos para hacer esta proposición.","language":"es","start":811.75,"end":817.47,"speakerId":3},{"text":"Cineasta también.","language":"es","start":812.4599999999999,"end":813.7399999999999,"speakerId":1},{"text":"¿Daniela Bellido, me cuesta mucho los apellidos, lo lo encontraremos, vale?","language":"es","start":819.04,"end":823.88,"speakerId":3},{"text":"Y esta de emergencia corta, es decir, que me permitió empezar a crear una relación también con con residentes científicos para este proyecto y con y con ella que que tenía, digamos otro otro, otro estatus dentro de los de de las diferentes posibilidades de residencia que hay.","language":"es","start":825.31,"end":842.79,"speakerId":3},{"text":"Dentro de la casa de Velázquez.","language":"es","start":842.79,"end":843.8299999999999,"speakerId":3},{"text":"Bueno, pues con eso y luego llegaré a muchos más proyectos colectivos que cuento luego.","language":"es","start":844.75,"end":849.19,"speakerId":3},{"text":"Y no sé, yo me estoy acordando también de, o sea, bastante pronto desde el principio prácticamente de llegar a la casa de Velázquez.","language":"es","start":851.15,"end":859.31,"speakerId":2},{"text":"Que ya con con Carmen y con algunos compañeros más, pues hubo mucho trabajo de de compartir, de hablar, de tomarnos café, de pasar tiempo juntos.","language":"es","start":860.4699999999999,"end":871.9899999999999,"speakerId":2},{"text":"La primera exposición que fue prácticamente en los primeros meses en una galería en París. Me acuerdo que estuvimos ya en los talleres pensando qué íbamos a hacer juntos, que o sea ayudándonos de qué es lo que íbamos a poner cada 1 y aconsejándonos también.","language":"es","start":872.8399999999999,"end":889.28,"speakerId":2},{"text":"O.","language":"es","start":889.4399999999999,"end":889.4799999999999,"speakerId":1},{"text":"Sea que fue muy, muy compartido desde el inicio y claro para mí que yo soy alguien que tampoco viene de exponer en museos desde el principio, yo soy alguien que.","language":"es","start":890.04,"end":899.9599999999999,"speakerId":2},{"text":"Por encima de todo, ha querido hacer cine llama al cine y me interesa mucho menos la parte dentro de arte contemporáneo y museos. Pues bueno, era una oportunidad muy interesante y al mismo tiempo me acercó mucho a la fotografía, algo que yo tampoco.","language":"es","start":900.0699999999999,"end":917.5899999999999,"speakerId":2},{"text":"O sea, siempre he practicado la fotografía, pero nunca de una manera, a lo mejor más artesanal. Allí teníamos un laboratorio donde podíamos revelar dónde podíamos ampliar las imágenes en en analógico.","language":"es","start":919.16,"end":929.76,"speakerId":2},{"text":"Entonces conseguí una Cámara de 35 mm.","language":"es","start":930.5899999999999,"end":935.1899999999999,"speakerId":2},{"text":"En los viajes en los que yo iba a Extremadura hice muchas fotos con esa Cámara que se convirtieron en tanto en parte de búsqueda de localizaciones, desde pegar que que se dice en francés y al mismo tiempo de bueno de documentación que me servía para la película y de pasar tiempo con la gente y con el la naturaleza, los animales de allí, pues también se convirtió en pequeños fragmentos que luego se pudieron exponer en exposiciones.","language":"es","start":935.9499999999999,"end":962.9499999999999,"speakerId":2},{"text":"Hice muchas fotos en blanco y *****, también ya con personas que iban a estar en la película, en una especie de día a día, un poco de una cotidianidad con con los jóvenes, sobre todo que luego están en en antier noche.","language":"es","start":964.02,"end":978.06,"speakerId":2},{"text":"Y luego también pienso que a mí me sirvió muchísimo.","language":"es","start":979.27,"end":982.39,"speakerId":2},{"text":"Aunque a lo mejor el proceso narrativo de la película no cambiará tanto, a mí me sirvió mucho la duración, porque yo rodé la película en 3 partes, la Rodé en invierno, la rodé en primavera y la Rodamos en verano.","language":"es","start":983.88,"end":996.56,"speakerId":2},{"text":"Y todos esos 3 rodajes estuvieron dentro del proceso concreto de la residencia, es decir, que yo venía a Madrid con material y además, como yo monté la película, Pues tenía.","language":"es","start":997.39,"end":1009.27,"speakerId":2},{"text":"El tiempo de poder visionar esas imágenes de poder hacer ya montajes que me podían servir para cosas que iban a funcionar, para cosas que no iban a funcionar, entonces era como un primer rodaje de 3 días.","language":"es","start":1011.12,"end":1023.2,"speakerId":2},{"text":"Fue en invierno que rodamos la caza con con galgos y después.","language":"es","start":1024.9199999999998,"end":1028.0399999999997,"speakerId":2},{"text":"Hasta abril o no, hasta marzo no volvimos a rodar.","language":"es","start":1028.59,"end":1031.99,"speakerId":2},{"text":"Entonces y luego la última vez fue ya una vez que la residencia terminó, que fue en agosto, julio, agosto. Es decir, que hubo ahí meses en los que yo pasé mucho tiempo experimentando con montaje, cosas que que ya estábamos rodando y que al mismo tiempo, poco a poco, estaban influenciados en el trabajo final de cómo iba a hacer esa película y.","language":"es","start":1032.07,"end":1053.55,"speakerId":2},{"text":"Nos lo enseñaste.","language":"es","start":1053.22,"end":1054.3,"speakerId":3},{"text":"Sí.","language":"es","start":1055.12,"end":1055.7199999999998},{"text":"Nos lo enseñabas y hablábamos de de esos primeros montajes de manera Alice con lis hablaban mucho que era fotógrafa conmigo también. Digamos que había un feedback así con el colectivo también.","language":"es","start":1055.6,"end":1070.32,"speakerId":3},{"text":"Se se mostró.","language":"es","start":1056.87,"end":1058.4699999999998,"speakerId":2},{"text":"Sí.","language":"es","start":1065.87,"end":1066.27,"speakerId":1},{"text":"Bueno, yo había había una persona también, que era la Directora de estudios en en aquella época, que era Fabián Aguado, que ella, pues también estuvo muy presente en todos esos misionados, que también incluso una es la película terminada. Yo estuve en contacto con ella por su relación con Francia, por festivales, por lugares en los que ella conocía de ver cómo se podía distribuir.","language":"es","start":1068.34,"end":1091.82,"speakerId":2},{"text":"Entonces es verdad que todo eso, pues al final lo único que hizo fue enriquecer la película YY un proceso del cual yo pienso que es muy orgánico hacer cine así en el sentido de que rodar 3 veces montar, o sea volver a rodar, montar, es algo que para lo que yo estaba buscando en aquella época, pues era como la mejor solución posible para tener tiempo, no, porque al final es una película.","language":"es","start":1093.11,"end":1118.2299999999998,"speakerId":2},{"text":"Que no se financió con dineros estratosféricos. Pero la idea era conseguir que que el tiempo se pudiera alargar y bueno, pues reduciendo costes en equipo.","language":"es","start":1119.1699999999998,"end":1129.37,"speakerId":2},{"text":"Montando yo la película, eso nos alargó también en.","language":"es","start":1130.8799999999999,"end":1133.4399999999998,"speakerId":2},{"text":"El proceso creativo.","language":"es","start":1134.12,"end":1134.9599999999998,"speakerId":1},{"text":"Esto que que estás contando es súper interesante porque alguna de estas.","language":"es","start":1136.6799999999998,"end":1139.7599999999998,"speakerId":0},{"text":"¿Que se pueden descifrar de los propios créditos? ¿No? Y ahí Carmen tiene un crédito como asistente de de antes, asesora de arte, asesora de arte, consejera artística.","language":"es","start":1140.55,"end":1150.1499999999999,"speakerId":0},{"text":"¿Que estuve mucho ahí?","language":"es","start":1149.25,"end":1152.01,"speakerId":3},{"text":"Claro, y es es por eso también interesante el la función que cumplen estas entrevistas en el proyecto, no de descifrar todo eso que se intuye, que es más complejo o o más intenso de lo que pueden dejar ver los los créditos o las propias obras.","language":"es","start":1152.73,"end":1167.92,"speakerId":0},{"text":"Pero esa idea de los visionados colectivos pues es fundamental y no sé si alguien más estuvo involucrado, si participaban también los compañeros de residencia o algunos otros creadores que estuvieran radicados en Madrid en ese momento en estas expediciones a a grabar, porque también pueden ser interesante.","language":"es","start":1168.4299999999998,"end":1186.6299999999999,"speakerId":0},{"text":"Bueno, también es verdad que hay una secuencia en la peli que es la única que se rodó en 16 mm, que es cuando, cuando.","language":"es","start":1185.6699999999998,"end":1194.3899999999999,"speakerId":2},{"text":"Se realiza la saca de la corcha y esa parte no toda, pero hay una parte que se rodó el año anterior en verano porque la saca a la costa. Es un es un trabajo que se realiza en verano, cuando los árboles están secos y.","language":"es","start":1195.71,"end":1209.15,"speakerId":2},{"text":"Había un residente que no estaba en nuestro año, que estaba estuvo el año anterior que se iba en Castilla.","language":"es","start":1210.59,"end":1215.1899999999998,"speakerId":2},{"text":"Y él fue, o sea, yo ya le conocía de antes y él fue quien realizó la fotografía de de ese rodaje el año, el año anterior. O sea que no hubo 3, hubo cuatro rodajes, hubo 16 mm, que luego al final son imágenes que también eran un poco de archivo. Pasar tiempo en ese lugar y rodar algo de una manera diferente, o por lo menos lo que yo deseaba que se rodara en la película en un inicio era 16 mm. Luego no se pudo llevar a cabo durante todo el proceso, pero sí que quedaron.","language":"es","start":1216.19,"end":1244.95,"speakerId":2},{"text":"Es verdad, es verdad.","language":"es","start":1225.72,"end":1226.76},{"text":"Esa ese registro que formó parte de la.","language":"es","start":1245.6799999999998,"end":1246.9199999999998,"speakerId":2},{"text":"YY luego ya el equipo técnico y tal. Yo creo que la persona fue Carmen la que más, también por la relación que que que empezamos en aquel momento.","language":"es","start":1247.95,"end":1256.75,"speakerId":2},{"text":"Hizo el el póster también en en en Óleo.","language":"es","start":1257.6699999999998,"end":1261.1899999999998,"speakerId":2},{"text":"La verdad es el póster que buscó una televisión.","language":"es","start":1260.1399999999999,"end":1263.02,"speakerId":3},{"text":"Entonces, bueno, no sé. Yo creo esto con el rodaje, no sé en el montaje hasta el último momento también. Entonces yo creo que fue sobre todo eso, pero más por la relación personal, no tanto porque sea una compañera artística, o sea dentro de la residencia artística.","language":"es","start":1262.47,"end":1277.51,"speakerId":2},{"text":"También también, o sea, quiero decir que que nuestras conversaciones también eran artísticas y profesionales.","language":"es","start":1279.79,"end":1288.9099999999999,"speakerId":3},{"text":"Por supuesto, pero que quiere decir que por encima de todo fue que.","language":"es","start":1287.84,"end":1291.52,"speakerId":2},{"text":"Tomar muchas decisiones también.","language":"es","start":1290.71,"end":1292.95,"speakerId":3},{"text":"Por por por intercambios que teníamos artísticamente.","language":"es","start":1294.6,"end":1297.9599999999998,"speakerId":3},{"text":"O sea, desde.","language":"es","start":1298.2,"end":1298.6000000000001},{"text":"Sí, sí.","language":"es","start":1298.32,"end":1299.12,"speakerId":2},{"text":"El primer momento.","language":"es","start":1298.6,"end":1299.7199999999998,"speakerId":3},{"text":"Pero que no tuve con otras.","language":"es","start":1299.83,"end":1300.9099999999999,"speakerId":2},{"text":"Personas.","language":"es","start":1300.9099999999999,"end":1302.6699999999998,"speakerId":3},{"text":"Sí, y es interesante también pensar en qué punto estaba el el proyecto Antier noche. Porque bueno, revisando documentos YY demás, en 2019 ya había participado el productor, si no me equivoco, en un laboratorio de Rotterdam. Entonces el el proyecto como tal ya estaba funcionando. Estaba circulando antes de El inicio de la residencia, no sé si quizá también antes de la grabación de esta secuencia en 16 mm.","language":"es","start":1304.87,"end":1329.75,"speakerId":0},{"text":"Desde cómo se combina un proyecto en proceso con la posibilidad de de repente detenerte a pensar y a trabajar.","language":"es","start":1330.76,"end":1337.16,"speakerId":0},{"text":"Con quizá otros tiempos distintos a si hubieras tenido que seguir la producción de la película.","language":"es","start":1338.03,"end":1343.03,"speakerId":0},{"text":"En otro marco más, no sé estandarizado.","language":"es","start":1343.59,"end":1346.55,"speakerId":0},{"text":"Yo terminé, terminé en los estudios en en 2017 y claro, para terminar esos estudios, pues el proyecto de graduación era una película que fue un cortometraje que rodeé en el mismo pueblo que antier noche.","language":"es","start":1346.83,"end":1357.87,"speakerId":2},{"text":"Y entre 2017 2018, cuando estaba terminando ese cortometraje y presentándolo en en los primeros lugares.","language":"es","start":1358.9099999999999,"end":1369.4299999999998,"speakerId":2},{"text":"Yo sabía que quería hacer un una peli larga en el en el mismo sitio, entonces yo siento que antier anoche comenzó como en 2018, más o menos.","language":"es","start":1370.27,"end":1378.87,"speakerId":2},{"text":"Entre 2018 y 2020 yo creo que esos dos primeros años, pues es. A ver, yo creo que hay que pasar por algunos sitios para.","language":"es","start":1380.4399999999998,"end":1389.9599999999998,"speakerId":2},{"text":"Poder financiar esto de la mejor manera posible, aunque a lo mejor hay cosas que de las que yo me puedo. No puedo estar tan cómodo pasando por esos lugares, pero sentía que había que hacerlo y 1 de ellos fue como.","language":"es","start":1391.6,"end":1402.1999999999998,"speakerId":2},{"text":"La residencia de Del Festival de San Sebastián como que además fue un lugar muy, muy, no sé, muy especial y justo al poco tiempo después estuvimos en en la incubadora, que fue que fue en la ecam y que eso estaba también más dentro de una red en Madrid.","language":"es","start":1403.24,"end":1423.16,"speakerId":2},{"text":"Pero con personas también que vinieron de bueno.","language":"es","start":1424.3899999999999,"end":1427.4299999999998,"speakerId":2},{"text":"No sé de de festivales, productores.","language":"es","start":1427.47,"end":1429.63,"speakerId":2},{"text":"Que no vivían solo, o sea, que no estaban solo dentro de.","language":"es","start":1431.75,"end":1434.19,"speakerId":2},{"text":"La red madrileña.","language":"es","start":1434.1899999999998,"end":1434.9499999999998,"speakerId":2},{"text":"Y creo que esos dos lugares que fueron justo antes de la gran residencia en la casa Velázquez, posicionaron un poco la película en un lugar que a lo mejor yo solo en mi casa escribiéndola, pues no lo hubiera podido conseguir y al mismo tiempo, pues.","language":"es","start":1435.75,"end":1451.59,"speakerId":2},{"text":"Hola.","language":"es","start":1448.56,"end":1448.8},{"text":"Le dio también la oportunidad a la película de mostrarse después en San Sebastián, porque posiblemente ya había pasado yo por por esa residencia. Entonces, al final son procesos que yo también me sentía muy solo, no en ese esa idea de bueno, he terminado los estudios, soy un poco un bebé cineasta, pero al mismo tiempo tengo deseo de hacer una peli, de financiarla profesionalmente, de yo sentirme cómodo con un equipo.","language":"es","start":1452.51,"end":1477.03,"speakerId":2},{"text":"Y eran cosas que bueno, que eran fórmulas que yo encontraba para que esto avanzara, no de algún modo.","language":"es","start":1477.83,"end":1482.9499999999998,"speakerId":2},{"text":"Y pues lo de Rotterdam, por ejemplo, fue que el productor español en ese momento, a través de la incubadora, le invitaron a a participar allí, yo en San Sebastián, con el producto y con el coproductor, que es el productor mayoritario suizo de la Peli, pues estuvimos en San Sebastián también haciendo un Pitch, encontrando distribuidores, coproductores españoles y demás.","language":"es","start":1483.59,"end":1505.55,"speakerId":2},{"text":"YY nada. Y luego, ya en 2021, más o menos, justo al inicio prácticamente de de la Casa de Velázquez, fue cuando nos dimos cuenta de que la película se iba a hacer, de que está, de que habíamos.","language":"es","start":1506.6699999999998,"end":1518.7499999999998,"speakerId":2},{"text":"Conseguido el dinero de que había que hacerla, teníamos mucho miedo al principio.","language":"es","start":1518.75,"end":1522.19,"speakerId":3},{"text":"Net.","language":"es","start":1518.86,"end":1519.5,"speakerId":2},{"text":"Tenía mucho miedo porque claro, ya había que hacerla y al mismo tiempo había que hacerla ya, porque también las ayudas. Hay un momento en el que parece que no se puede esperar demasiado, hay que gastarlas cuando te las dan. Y claro, yo estaba en la casa de Velázquez con todo el tiempo por delante diciendo, *****, es que ahora también me apetece ir tranquilo. No quiero correr y tener que rodar ya mañana no quiero pensarlo mejor estar más seguro de cosas.","language":"es","start":1521.9399999999998,"end":1545.5599999999997,"speakerId":2},{"text":"En el año.","language":"es","start":1531.56,"end":1533.3999999999999,"speakerId":3},{"text":"Pero bueno, no, no había tanto esa posibilidad, tuve que lanzarme a rodar y al final se se hizo y.","language":"es","start":1546.27,"end":1553.03,"speakerId":2},{"text":"Y salió.","language":"es","start":1554.03,"end":1554.55,"speakerId":2},{"text":"Hay que atacar.","language":"es","start":1556.1399999999999,"end":1556.82,"speakerId":2},{"text":"Muchas veces las cosas no también, y es lo que.","language":"es","start":1556.82,"end":1558.5,"speakerId":2},{"text":"Pasó, pero que que despierta recuerdo en mí de de esas primeras semanas en las que nos decías nos decía, es que no sé si quiero rodar ya es que también se ponía mucho tiempo fuera YY con la residencia se supone que tienes que estar allí. Entonces bueno, conseguiste llegar a ningún acuerdo con la Casa de Velázquez para poder.","language":"es","start":1558.5,"end":1577.54,"speakerId":3},{"text":"¿Pasan esas temporadas, esos tiempos fuera de rodaje?","language":"es","start":1578.1899999999998,"end":1581.2299999999998,"speakerId":3},{"text":"Porque tampoco era muy normal estar en la casa de Velázquez al mismo tiempo que la película estaba ya en ese proceso tan intenso de rodaje. Era más un proceso previo que yo sentía que era lo que iba a pasar, pero al final de repente nos juntamos.","language":"es","start":1582.05,"end":1595.1299999999999,"speakerId":2},{"text":"Y.","language":"es","start":1582.07,"end":1582.11,"speakerId":1},{"text":"¿Con que ese año se pudo?","language":"es","start":1595.1299999999999,"end":1597.01,"speakerId":2},{"text":"Tengo que ser.","language":"es","start":1596.1599999999999,"end":1596.9199999999998,"speakerId":3},{"text":"Se pudo hacer porque llegó el dinero y.","language":"es","start":1597.01,"end":1599.1299999999999,"speakerId":2},{"text":"Era un poco el momento.","language":"es","start":1599.1299999999999,"end":1600.2499999999998,"speakerId":2},{"text":"Si Dios te dio y aquí estamos, hay también una una parte de estos intercambios creativos que a lo mejor visto desde vuestra posición, no es tan consciente, pero visto desde.","language":"es","start":1600.55,"end":1614.23,"speakerId":0},{"text":"Pero bueno.","language":"es","start":1602,"end":1602.64,"speakerId":2},{"text":"Se dio.","language":"es","start":1603.24,"end":1603.64},{"text":"Resulta súper interesante el diálogo con el cine que habéis tenido también Carmen desde desde el principio, en 1 de los dosieres de de antier noche. Al final pone el aislamiento a Extremadura. Solo puede crear imágenes que traspasan el tiempo, pero creo que esta idea de Del tiempo, de la permanencia, del tiempo, de la perpetuidad, de ciertas figuras, estereotipos, etcétera, está también en la en la propuesta de de Carmen, no ese esa idea de Conchita que atraviesa.","language":"es","start":1615.07,"end":1642.87,"speakerId":0},{"text":"Pantallas, espacios temporalidades y.","language":"es","start":1643.6,"end":1645.9199999999998,"speakerId":0},{"text":"Me gustaría preguntarte por por este vínculo con el cine, si si ha cambiado también porque hay alguna pieza previa. Conchita de de 7 a 8. Creo que es mío. Estaba haciendo los deberes, estaba haciendo los deberes viendo el vimeo.","language":"es","start":1647.11,"end":1660.75,"speakerId":0},{"text":"Qué vergüenza y la vuelta a ver.","language":"es","start":1656.6999999999998,"end":1663.0199999999998,"speakerId":3},{"text":"Bonita esa fiesta.","language":"es","start":1661.99,"end":1663.27,"speakerId":2},{"text":"Bueno, sí, sí, en realidad. O sea, a mí el cine, a mí el cine me me me encanta. O sea, soy un poco así como cinéfilo, pero desde.","language":"es","start":1665.04,"end":1673.32,"speakerId":3},{"text":"Claro, porque eso estaba.","language":"es","start":1666.1399999999999,"end":1666.9799999999998,"speakerId":0},{"text":"Ahí, como tú, estás en.","language":"es","start":1666.98,"end":1668.1,"speakerId":0},{"text":"De mi rinconcito porque no, nunca había tenido oportunidad ni se lo había pasado por la cabeza que yo pudiese grabar lo que sea. Pero es verdad que durante Bellas Artes en París sí que siempre ha sido momentos en los que no podía pintar, porque pintar necesita un espacio determinado, una luz, unos medios. Bueno, en fin, una materialidad. Y entonces en esos momentos.","language":"es","start":1673.9099999999999,"end":1696.7499999999998,"speakerId":3},{"text":"Me he grabado esa esa pequeño cosa corto. Vídeo, no sé cómo ver lo que hice fue durante el confinamiento, entonces así.","language":"es","start":1697.87,"end":1707.6699999999998,"speakerId":3},{"text":"Como muy.","language":"es","start":1707.6699999999998,"end":1708.1499999999999,"speakerId":3},{"text":"También yo vivía en una chamba de Bond que es una de esas habitaciones parisinas, y entonces de ahí nació Conchita, también, donde yo una buhardilla donde yo estaba donde yo estaba.","language":"es","start":1708.6299999999999,"end":1718.2299999999998,"speakerId":3},{"text":"Una guardilla.","language":"es","start":1714.6,"end":1715.6799999999998,"speakerId":2},{"text":"YY donde.","language":"es","start":1718.23,"end":1718.63,"speakerId":3},{"text":"Yo estaba en un momento muy particular.","language":"es","start":1719.1899999999998,"end":1721.4299999999998,"speakerId":3},{"text":"Personal que porque me iba a casar y llegó el COVID o.","language":"es","start":1722.24,"end":1724.96,"speakerId":3},{"text":"Sea bueno, me imagino que.","language":"es","start":1724.9599999999998,"end":1725.9199999999998,"speakerId":3},{"text":"Yo es que lo que se verá es que.","language":"es","start":1725.9199999999998,"end":1727.6799999999998,"speakerId":3},{"text":"Llegó el momento.","language":"es","start":1727.6799999999998,"end":1729.12,"speakerId":3},{"text":"Mi gran cambio, sí, en mi vida YYY bueno YY.","language":"es","start":1729.87,"end":1734.3899999999999,"speakerId":3},{"text":"Y la imagen para para mí, para mí, la pintura y el cine desde hace mucho. Yo me planteo que tienen una relación muy directa, que para mí la pintura tiene una relación con el cine más directa que con la fotografía, como que para mí la pintura no es una imagen fija y eso es algo que pienso desde hace mucho tiempo. Por mucho que parezca que está fija, no está fija la pintura. La pintura guarda muchísimo movimiento intrínseco, tiene tiene una, tiene un, tiene un tiempo porque pintar tiene.","language":"es","start":1735.3899999999999,"end":1765.2299999999998,"speakerId":3},{"text":"Lleva una serie de tiempo que yo creo que se queda guardado de alguna manera.","language":"es","start":1766.1899999999998,"end":1769.5499999999997,"speakerId":3},{"text":"No sé si tuve un pensamiento mágico, pero pero para mí está muy claro. Entonces el el cine muchas veces sí lo veo, que es una manera simplemente de de que ese tiempo pues pues esté más ordenado. YYYY no sé, y puesto ahí YY veo que hay una relación que.","language":"es","start":1769.9499999999998,"end":1786.5499999999997,"speakerId":3},{"text":"A mí me interesa mucho.","language":"es","start":1786.55,"end":1787.31,"speakerId":3},{"text":"¿Más allá de en sí? Pues películas. Y todo eso que que que siempre que me inspiran y que me y que me sirven muchas veces mucho más que que el arte contemporáneo. O sea, yo creo que la literatura y el cine son son mis puentes.","language":"es","start":1788.59,"end":1801.4299999999998,"speakerId":3},{"text":"Pero no vais esa esa cosa que tengo también de la pintura y el cine materialmente que que me interesa.","language":"es","start":1804.47,"end":1812.15,"speakerId":3},{"text":"Es algo que traigo también a colación de la película que estáis presentando aquí el ensayo, no esa cosa tan pictórica y nada más.","language":"es","start":1813.72,"end":1820.96,"speakerId":0},{"text":"¿No sé cuando 1 piensa la pintura popular, estereotipos, relaciones con la cultura y las comunidades, no? Julio Romero de Torres. Entonces me pareció maravilloso como este. Esta deriva hacia esta película, un poco en relación con este, con este encuentro, pintura, la temporalidad de la pintura, del cine, los otros espacios en los públicos, las los espacios periféricos, no sé si de Del cine o de la representación audiovisual.","language":"es","start":1823.1499999999999,"end":1851.5099999999998,"speakerId":0},{"text":"O de los propios imaginarios.","language":"es","start":1852.24,"end":1853.52,"speakerId":0},{"text":"Me parece muy interesante también ese ese juegos.","language":"es","start":1854.3899999999999,"end":1857.59,"speakerId":0},{"text":"¿Cómo llegamos ahí?","language":"es","start":1859.03,"end":1860.03,"speakerId":3},{"text":"Bueno, pues nosotros estuvimos viviendo.","language":"es","start":1861.9599999999998,"end":1865.4399999999998,"speakerId":2},{"text":"En Ginebra, mientras yo montaba antier noche.","language":"es","start":1866.6699999999998,"end":1869.3899999999999,"speakerId":2},{"text":"Y eso fuera un proceso de cerca de cuatro meses, 3 cuatro meses. Porque claro, en la Casa de Velázquez yo también monté entonces. No era el total, no, pero sí que quedaba toda la última parte que se rodó al final de de la residencia en verano. Y entonces, bueno, el productor estaba en Suiza. Pensábamos que volver a Ginebra.","language":"es","start":1870.23,"end":1890.39,"speakerId":2},{"text":"Ya no estaba mal dentro de Del proceso no determinar allí la la postproducción se iba a terminar allí. Entonces era como el sitio para estar lo más cerca posible de de donde luego íbamos a hacer el color, el sonido y demás.","language":"es","start":1890.47,"end":1903.15,"speakerId":2},{"text":"Y así fue. Entonces, al terminar ese ese tiempo, la película ya estaba terminada. Se estaba empezando a terminar la postproducción, pues decidimos instalarnos en Córdoba porque Carmen viene de Sevilla, mi familia viene de Madrid.","language":"es","start":1904.23,"end":1923.19,"speakerId":2},{"text":"Pasamos un fin de semana en Córdoba durante la Casa de Velázquez, entonces como que era un sitio intermedio que estaba bien conectado por el tren y que al mismo tiempo no era una.","language":"es","start":1924.1499999999999,"end":1933.31,"speakerId":2},{"text":"Gran ciudad fue una elección totalmente.","language":"es","start":1933.31,"end":1935.99,"speakerId":3},{"text":"Emocional no fue no, no tenía mucho sentido, pero teníamos. Teníamos la posibilidad porque teníamos algo ahorrado de la Casa de Blanca precisamente.","language":"es","start":1937.6,"end":1944.1599999999999,"speakerId":3},{"text":"Y entonces, pues el el Museo de.","language":"es","start":1945.6399999999999,"end":1947.9999999999998,"speakerId":2},{"text":"Julio Romero de Torres fue una de.","language":"es","start":1948,"end":1949.4,"speakerId":2},{"text":"Bueno.","language":"es","start":1948.01,"end":1948.77,"speakerId":3},{"text":"Las.","language":"es","start":1949.3999999999999,"end":1949.56,"speakerId":2},{"text":"Primeras lugares que que entramos estaba en en ese momento. También la posibilidad de presentarse a otra residencia.","language":"es","start":1949.56,"end":1957.36,"speakerId":2},{"text":"Bueno, no se viene después a ver.","language":"es","start":1958.35,"end":1960.11,"speakerId":3},{"text":"El domingo.","language":"es","start":1958.49,"end":1959.77,"speakerId":2},{"text":"Nosotros ya de por sí, eso durante la Casa Velázquez, compartimos mucho artísticamente emocionalmente, pero o sea, nos fuimos mezclando mucho a través de nuestros proyectos entonces.","language":"es","start":1960.27,"end":1971.95,"speakerId":3},{"text":"Esta idea de los estereotipos que yo ya venía trabajando se mezcló con con un amor que tiene Alberto, también por por el flamenco.","language":"es","start":1973.1499999999999,"end":1983.7499999999998,"speakerId":3},{"text":"Bueno, y empezamos un poco con a leer cosas en común y a investigar.","language":"es","start":1986.7099999999998,"end":1992.1899999999998,"speakerId":3},{"text":"Un poco, sobre todo.","language":"es","start":1992.1899999999998,"end":1993.1499999999999,"speakerId":3},{"text":"Por la historia del pueblo gitano en España, que era algo que que no conocíamos bien, que que teníamos como un gran vacío dentro de nuestra educación sobre este tema YY sin embargo, convivíamos con muchos estereotipos que habíamos.","language":"es","start":1995.12,"end":2009.2399999999998,"speakerId":3},{"text":"Al lado de manera informática lo hemos puesto en común como nuestras.","language":"es","start":2009.6699999999998,"end":2012.59,"speakerId":3},{"text":"Aunque forman parte de nuestros amigos de nuestra familia.","language":"es","start":2011.8999999999999,"end":2014.82,"speakerId":2},{"text":"Como nuestras familias, como mi padre me decía, No te dejes el pelo largo, me parece gitana. ¿Entonces, como como decíamos, cómo puede ser que esto que esto siga y de dónde viene? ¿No empezamos a investigar de manera informal sobre de dónde venían estos estos estereotipos? ¿Esto se va mezclando con que nos vamos instalando en Córdoba, pero todo eso es un poco así al mismo tiempo, no? Y.","language":"es","start":2013.51,"end":2035.16,"speakerId":3},{"text":"Y entonces, pues vimos que había que había había unas residencias artísticas en el Centro de Arte contemporáneo c 3 a.","language":"es","start":2036.4299999999998,"end":2043.59,"speakerId":3},{"text":"Y otra cosa que debe puntualizar.","language":"es","start":2043.4599999999998,"end":2044.9799999999998,"speakerId":2},{"text":"Que cuando entonces esos viajes para delante y para atrás. Que Carmen y yo, pues hablamos de de arte, de proyectos, de cine, de pintura y demás. Yo tenía el deseo de escribir una película que hablaba de estas cosas parecidas a los que acabas de decir tú, que están muy relacionados con con el pueblo gitano.","language":"es","start":2044.98,"end":2067.18,"speakerId":2},{"text":"Español y con.","language":"es","start":2067.95,"end":2069.47,"speakerId":2},{"text":"Con algo relacionado con el pasado, no con problemas que existen hoy en la realidad en barrios periféricos de de España y como la historia y el pasado y cosas que no nos han enseñado a nadie en.","language":"es","start":2071.16,"end":2082.7999999999997,"speakerId":2},{"text":"En el colegio.","language":"es","start":2082.92,"end":2083.64,"speakerId":2},{"text":"Pues forman parte de esos problemas también. Entonces yo le propuse también a Carmen en algún momento si ella quería.","language":"es","start":2084,"end":2090.16,"speakerId":2},{"text":"Muy pronto.","language":"es","start":2089.8399999999997,"end":2090.72,"speakerId":3},{"text":"Coescribir, un una película.","language":"es","start":2092.56,"end":2093.92,"speakerId":2},{"text":"Pero no, él no era el ensayo, era otra cosa que todavía ni siquiera sabemos qué va a ser, pero está está en ello. Y bueno, pues todo eso hasta que.","language":"es","start":2095.15,"end":2104.23,"speakerId":2},{"text":"Lo que dices tú llevamos.","language":"es","start":2104.27,"end":2105.19,"speakerId":2},{"text":"A Córdoba total, que nos planteamos hacer esta residencia artística ya juntos como colectivo.","language":"es","start":2105.19,"end":2111.75,"speakerId":3},{"text":"Y en un principio era era un era un proyecto. Pues eso, más de investigación de archivos. Nos pusimos traducciones de ciertos archivos de la corona de Aragón 1425. O sea, nos fuimos.","language":"es","start":2113.52,"end":2126.16,"speakerId":3},{"text":"Estamos con un trabajo así muy de investigación y a partir de ahí, pues yo pensaba hacer una serie de pinturas y la íbamos a mezclar con cine, pero todo muy histórico y conceptual.","language":"es","start":2127.11,"end":2136.3900000000003,"speakerId":3},{"text":"Entonces, cuando nos dimos cuenta, bueno, sabíamos ya no, pero pero fue todavía más evidente el estar en esa residencia. O fue antes de ir a la residencia, pero el que ya sabíamos que íbamos a ir a ese lugar y ese lugar está. Es un edificio súper contemporáneo.","language":"es","start":2137.19,"end":2154.71,"speakerId":3},{"text":"De cemento bruto volad YY está en el sector sur de Córdoba, que es el sector más popular de Córdoba.","language":"es","start":2156.12,"end":2162.92,"speakerId":3},{"text":"Donde hay una gran parte de familias en exclusión social y entre ellas, pues evidentemente, una gran población gitana. Entonces nos dijimos, bueno, esto no. O sea, no podemos seguir este proyecto haciendo nuestras cosas aquí históricas, sin tener en cuenta cuál es la actualidad y cómo acercarnos a ella y cómo acercarnos de una manera que no sea. Pues eso nos vamos con una Cámara, como si fuéramos la sexta.","language":"es","start":2165.75,"end":2189.39,"speakerId":3},{"text":"¿A a entrevistar a gente?","language":"es","start":2190.2799999999997,"end":2191.6,"speakerId":3},{"text":"Entonces decimos pasar por cuento toda la historia, no sé si te interesa, pero decidimos pasar.","language":"es","start":2192.72,"end":2198.7999999999997,"speakerId":3},{"text":"Sí, sí, sí.","language":"es","start":2196.94,"end":2197.7400000000002,"speakerId":1},{"text":"Por una asociación, acercarnos primero a a la asociación Camira, que es la Federación de Mujeres Gitanas de España, que tenía la sede en Córdoba. Entonces fuimos allí con muchas preguntas y así como bueno, nos gustaría conocer un poco que aprender.","language":"es","start":2200.56,"end":2216.6,"speakerId":3},{"text":"¿YY nos recibieron bien y al mismo tiempo dejando muy claro que a qué veníamos, no que a qué veníamos con la idea de bueno, no queremos más gente extractivista que viene aquí y a grabar la miserabilidad y como qué pretendéis no? Entonces nos posicionaron muy rápido YY fue superinteresante YY creo que pasamos bastante tiempo al principio. Pues simplemente, pues viendo qué trabajo hacían estas personas ya.","language":"es","start":2217.47,"end":2242.47,"speakerId":3},{"text":"Porque ellos tenían una un trabajo.","language":"es","start":2242.5899999999997,"end":2244.6299999999997,"speakerId":2},{"text":"En los barrios y en los colegios.","language":"es","start":2245.64,"end":2248.4,"speakerId":2},{"text":"Con los niños, con las niñas y con.","language":"es","start":2248.63,"end":2250.3900000000003,"speakerId":2},{"text":"Bueno, hasta primero, segundo de.","language":"es","start":2251.5899999999997,"end":2254.35,"speakerId":2},{"text":"De bachillerato incluso, pero era un trabajo de mujeres gitanas que trabajaban en colegios con niñas y niños gitanos de esos barrios.","language":"es","start":2255.5499999999997,"end":2262.6299999999997,"speakerId":2},{"text":"¿Van a los colegios?","language":"es","start":2262.71,"end":2264.11,"speakerId":3},{"text":"Y entonces, bueno, pues empezábamos ahí a entrar poco a poco, a escuchar, a sentir que es lo que les interesaba a esas niñas y esos niños. Cómo trabajaban esas mujeres, cómo llevaban una guitarra. También había momentos de de música. Había momentos más de libertad al mismo tiempo.","language":"es","start":2264.0299999999997,"end":2280.79,"speakerId":2},{"text":"Tenían una profesora que no era gitana, pero que las.","language":"es","start":2281.31,"end":2285.19,"speakerId":2},{"text":"Acompañaba desde el.","language":"es","start":2285.19,"end":2286.43,"speakerId":2},{"text":"Primer curso de primaria hasta sexto. Es decir que yo eso, por ejemplo en mi colegio, donde yo estudié en Alcalá de Henares, no fue así, yo tenía 1 en primero, otra profe en segundo, pues esta mujer, Loli, les acompañaba desde primero hasta sexto. Entonces también esa relación que tienen con con esa mujer es es diferente a la que yo he podido tener con otros profesores y justo pillo en un momento en el que un grupo.","language":"es","start":2286.5899999999997,"end":2310.1899999999996,"speakerId":2},{"text":"Con el que más tiempo pasábamos, pues estaba en sexto, iba a terminar el Cole justo el año pasado, en el 2024.","language":"es","start":2310.63,"end":2317.59,"speakerId":2},{"text":"YY pensamos que.","language":"es","start":2318.3599999999997,"end":2320.5599999999995,"speakerId":2},{"text":"Particular ellos también como grupo. Eso nos gustó mucho y al final pues eso de pasar algo muy grande nos concentramos en este pequeño grupo.","language":"es","start":2320.56,"end":2328.88,"speakerId":3},{"text":"Mhm.","language":"es","start":2323.67,"end":2323.75},{"text":"¿YY con esta idea de qué responsabilidad tienen las artes? También en en en la.","language":"es","start":2329.91,"end":2336.67,"speakerId":3},{"text":"Historia.","language":"es","start":2336.63,"end":2337.27,"speakerId":2},{"text":"¿Y en la permanencia de los estereotipos, no en en la transmisión de esos estereotipos, la el cine, la pintura, pues miramos muchos ejemplos también, pero y cómo? ¿Cómo? ¿Cómo estas artes lo siguen transmitiendo?","language":"es","start":2337.5899999999997,"end":2350.35,"speakerId":3},{"text":"Per.","language":"es","start":2337.99,"end":2338.5099999999998,"speakerId":1},{"text":"Winfields.","language":"es","start":2344.48,"end":2345.12,"speakerId":1},{"text":"No solo estoy decidido.","language":"es","start":2345.72,"end":2346.72,"speakerId":1},{"text":"Pues claro, teníamos a al Pinto Julio Romero de Torres en una ciudad como Córdoba fundamental, donde el propio Colegio tenía ya un proyecto en el que en.","language":"es","start":2350.87,"end":2360.35,"speakerId":3},{"text":"¿El que eso?","language":"es","start":2360.35,"end":2360.71,"speakerId":3},{"text":"Fue la primera vez que yo me fui con ellos. ¿El cole los llevó al Museo, Típica visita del Museo, No, entonces yo fui con el Grupo y vi un poco, pues cómo cómo le presentaban aquello? Ahí no estaba caminando con niños, me parece.","language":"es","start":2360.71,"end":2373.39,"speakerId":3},{"text":"Y entonces, bueno, pues no lo hacían tampoco de una manera demasiado crítica. ¿Entonces? Bueno, pues luego, poco a poco, nosotros fuimos introduciendo el aspecto un poco crítico. Bueno. Y es que.","language":"es","start":2374.3199999999997,"end":2382.4799999999996,"speakerId":3},{"text":"La gitana se visten.","language":"es","start":2382.48,"end":2383.36,"speakerId":3},{"text":"Así o es que vuestra familia se.","language":"es","start":2383.4,"end":2385.64,"speakerId":3},{"text":"Visten así o.","language":"es","start":2385.64,"end":2386.7999999999997,"speakerId":3},{"text":"Entonces fueron, fue mucho tiempo, fueron.","language":"es","start":2387.08,"end":2389.24,"speakerId":3},{"text":"Estas conversaciones fuimos proponiendo algunos pequeños talleres en los que mezclamos cine y pintura también.","language":"es","start":2389.2999999999997,"end":2396.9399999999996,"speakerId":3},{"text":"En pintura, concretamente, se hizo un taller de representación, el que.","language":"es","start":2398.48,"end":2403.2,"speakerId":3},{"text":"Pues para hablar de esto ellos tenían que pintar su compañero mientras su compañero le pinta no. Un ejemplo súper tonto, no, pero, pero también permitió hablar de muchas cosas.","language":"es","start":2404.7599999999998,"end":2412.52,"speakerId":3},{"text":"Y luego en cine, pues fue muy bonito, porque igual que buscábamos los orígenes, pues nosotros nos apetecía muchísimo trabajar en películas, que era algo que Alberto había empezado a toquetear YY también para mí era muy interesante porque un material también más plástico, más.","language":"es","start":2413.83,"end":2429.31,"speakerId":3},{"text":"Sí, más físico.","language":"es","start":2430.79,"end":2431.63,"speakerId":3},{"text":"No, yo acostumbra a a la materia, me.","language":"es","start":2431.63,"end":2434.03,"speakerId":3},{"text":"Más imprevisible.","language":"es","start":2433.47,"end":2435.1499999999996,"speakerId":2},{"text":"Me me interesaba mucho.","language":"es","start":2434.0299999999997,"end":2435.39,"speakerId":3},{"text":"Más orgánico, como que tampoco.","language":"es","start":2436.72,"end":2438.08,"speakerId":2},{"text":"Debido a al presupuesto, pues tampoco tienes la posibilidad de rodar y rodar, sino que hay que pensar a lo mejor bastante antes que lo que vamos a rodar.","language":"es","start":2439.75,"end":2449.23,"speakerId":2},{"text":"Y luego, pues.","language":"es","start":2449.23,"end":2449.9900000000002,"speakerId":2},{"text":"También dejar un poco libertad. ¿A qué es lo que va a salir? Porque nosotros veíamos el material días después YY no sé, creo que.","language":"es","start":2450.35,"end":2459.19,"speakerId":2},{"text":"Que la película desde el principio no era el objetivo tampoco, sino que era.","language":"es","start":2460.9,"end":2464.46,"speakerId":2},{"text":"Google.","language":"es","start":2463.5099999999998,"end":2463.91,"speakerId":3},{"text":"Eran los talleres.","language":"es","start":2464.67,"end":2466.07,"speakerId":3},{"text":"Había una exposición que se iba a hacer en el Museo, pero tampoco teníamos una idea clara de qué es lo que iba a haber en esa exposición y mucho menos que hubiera habido una película que se pueda mostrar después en festivales, sino que pensábamos que lo que grabáramos tanto en película como esos retratos que hacían.","language":"es","start":2465.63,"end":2483.87,"speakerId":2},{"text":"Los niños y niñas de de sus compañeras.","language":"es","start":2484.5499999999997,"end":2486.91,"speakerId":2},{"text":"El fondo, el fondo, es que se ve en la película, que es interesante.","language":"es","start":2485.2599999999998,"end":2488.74,"speakerId":3},{"text":"El fondo, hoy un fondo.","language":"es","start":2488.8199999999997,"end":2490.8999999999996,"speakerId":2},{"text":"Que el fondo del teatro este, o sea, del del cuadro viviente que están llevando los chiquillos.","language":"es","start":2490.94,"end":2495.2200000000003,"speakerId":3},{"text":"¿Es un fondo que yo pinto el fondo de un cuadros, julio Romero de Torres, y En este sentido de nosotros vamos a vuestro barrio, Vosotros Venís al Centro de Arte contemporáneo, también vinieron y ellos y ellas tintaron su barrio dentro de en ese fondo, cómo cómo pintaréis vuestro barrio? ¿Porque aquí falta vuestro barrio, no cómo lo pintaréis?","language":"es","start":2497.04,"end":2517.44,"speakerId":3},{"text":"Y allí y.","language":"es","start":2517.67,"end":2518.11},{"text":"Y eso se ve, se ve en la película. Y lo de las primeras cosas que pintan es la la autovía, la autopista, que que porque su barrio es ya el que está colindante con la con la autovía. Y luego vuelvo de nuevo a lo de la película, porque nos sirvió también para hacer un poco historia del cine con los con los chavales. ¿Leer, bueno, que toquen eso de dónde? Que no tenían ni idea que eso existía.","language":"es","start":2518.5899999999997,"end":2543.1899999999996,"speakerId":3},{"text":"O sea, y no sé si llegaron a entenderlo, porque nosotros mismos tampoco entendemos.","language":"es","start":2543.92,"end":2547.16,"speakerId":3},{"text":"¿Cómo esto fue primera materia?","language":"es","start":2547.91,"end":2549.5899999999997,"speakerId":3},{"text":"Vale, ahora es esto, pero el caso es que que que hicimos así algunos algunos talleres de cine de de representación, también que ellos cogieran la Cámara YY eso se ve en la peli como de alguna manera ellos están también grabándose, ellos están haciendo su propia película. Nosotros intentamos borrarnos un poco, aunque evidentemente.","language":"es","start":2549.67,"end":2569.91,"speakerId":3},{"text":"¿Hay esto mejor? Orquestando un poco, pero al mismo tiempo ellos están haciendo algo. Ellos están grabando su propio teatro, su y.","language":"es","start":2570.91,"end":2578.47,"speakerId":3},{"text":"Y un teatro que ahí.","language":"es","start":2579.79,"end":2580.91,"speakerId":2},{"text":"Lo que intentábamos también es que fuera precisamente lo contrario de que de lo que podía ser esa pintura de julio que está en el Museo, No como intentar dar una vida a a esas personas que no están quietas ni posando, sino que al revés, que hay la imposibilidad de estarse quieto y posando y.","language":"es","start":2580.91,"end":2599.27,"speakerId":2},{"text":"Y qué ridículo. Y cómo se rían también porque es imposible mantener esa postura, es imposible quedarse así.","language":"es","start":2598.7599999999998,"end":2604.56,"speakerId":3},{"text":"Pues hay algo así, un poco de juegos.","language":"es","start":2605.31,"end":2607.11,"speakerId":3},{"text":"Había cosas también que nos gustaban mucho de de la ricota, de de una película, de pasulini y cositas que hizo kiara stami en sus primeros cortos y pelis con con niños, sobre todo en los colegios. Entonces había algo ahí que que queríamos. Bueno, sin pensar de verdad que había una película corta, un cortometraje, sino que formaba parte algo de una exposición que iba a ser en un Museo de Córdoba, donde las niñas, los niños, iban a venir a la exposición, iban a formar parte con sus cuadros que habían pintado.","language":"es","start":2606.95,"end":2636.83,"speakerId":2},{"text":"Sí, claro, el material.","language":"es","start":2633.6,"end":2636.16,"speakerId":3},{"text":"De sus compañeras.","language":"es","start":2637.15,"end":2638.39,"speakerId":2},{"text":"Sí, en materia.","language":"es","start":2638.67,"end":2639.9900000000002,"speakerId":3},{"text":"Aparte de nuestra investigación, no se llama a dónde nos llevaba nosotros lo que queríamos que nos llevará es a lo que vamos a intentar ahora que al final la escritura era una película de ficción y era una manera de.","language":"es","start":2640.0699999999997,"end":2651.99,"speakerId":3},{"text":"De vivir la experiencia dentro y conocer a gente y todo esto, pero o sea, al final, viendo el material dijimos, Ay, pero es que en realidad es que hay algo chiquitito, pero es bonito ya de no sé y aquí lo estamos presentados en cine, así que.","language":"es","start":2653.64,"end":2667.8399999999997,"speakerId":3},{"text":"Y tengo aquí como la primicia.","language":"es","start":2668.48,"end":2669.96,"speakerId":0},{"text":"Muchísimas gracias.","language":"es","start":2672.15,"end":2672.79,"speakerId":0},{"text":"Yo creo que también conecta un poco con la con la propuesta de de acercamiento de de antier, no esa. Esa invitación a la reflexión sobre la identidad propia y las identidades próximas en este ejercicio que comentaba Alberto antes de yo mismo, a partir de esa película es mi pueblo, lo reconozco. O sea, ese trabajo de de reflexión que muchas veces pasamos por alto, pero que en este tipo de trabajos y en vuestras.","language":"es","start":2673.43,"end":2698.79,"speakerId":0},{"text":"Se ve y yo lo que conecto también con algo que ha dicho antes Alberto Vega, como a mí me interesa el cine, a mí las galerías, los museos, etcétera. Pero el tipo de de proyectos audiovisuales, de películas que que venís desarrollando, que vienen desarrollando Alberto, yo creo que son susceptibles de ocupar espacios en diversas pantallas. No sé cuál ha sido el el acompañamiento.","language":"es","start":2700.95,"end":2724.95,"speakerId":0},{"text":"Con antier en en distintos espacios, en festivales.","language":"es","start":2725.72,"end":2728.52,"speakerId":0},{"text":"No sé, galerías, no seos.","language":"es","start":2730.3199999999997,"end":2731.7999999999997,"speakerId":0},{"text":"Etcétera, YY lo mismo con con esta película que.","language":"es","start":2732.0699999999997,"end":2735.2699999999995,"speakerId":0},{"text":"¿Consultoría de acompañamiento venís Teniendo qué recepción? Si cambian los espacios, si cambian las miradas a las películas en un circuito o en otros. O puede ser interesante pensando también en en la propia complejidad de casabela, que es donde ese espacio híbrido entre vídeos, cine, creación, disciplinas, pensamiento, etcétera, es tan jugoso.","language":"es","start":2735.79,"end":2756.43,"speakerId":0},{"text":"Yo, por ejemplo, o sea, creo que.","language":"es","start":2758.9,"end":2760.9,"speakerId":2},{"text":"Que soy alguien que que está un poco en en contra de precisamente lo que decías tú antes de que tiene que haber una mediación para comprender algo, no, entonces, para mí el cine yo es algo que lo disfruto a oscuras, sentado en una sala. No me gusta mucho escuchar a los directores después, aunque a veces me interesa muchísimo. Entonces hay algo como que me aleja de Del Museo YY soy más.","language":"es","start":2762.15,"end":2786.51,"speakerId":2},{"text":"Cercano a a la experiencia cinematográfica.","language":"es","start":2787.72,"end":2790.3599999999997,"speakerId":2},{"text":"Como clásica.","language":"es","start":2791.0299999999997,"end":2792.5499999999997,"speakerId":2},{"text":"Y al mismo tiempo.","language":"es","start":2793.31,"end":2794.59,"speakerId":2},{"text":"¿Antier noche? Bueno, sí que es verdad que que no ha pasado tanto por ese circuito porque es un largometraje. También los tiempos son más complicados de de de presentar en otros lugares.","language":"es","start":2795.27,"end":2806.07,"speakerId":2},{"text":"Pero por ejemplo, el ensayo hoy en día no es lo que se va a ver aquí en Zinedine, no es lo que se viene en el Museo, pero ya había una pantalla que construimos un poco en el Museo y también se.","language":"es","start":2807.64,"end":2818.8399999999997,"speakerId":2},{"text":"Pudo presentar el lienzo del aspecto plástico cine.","language":"es","start":2818.8399999999997,"end":2824.8799999999997,"speakerId":3},{"text":"Sobre Emiliano.","language":"es","start":2821.1299999999997,"end":2822.3699999999994},{"text":"¿Pero tú, tú pusiste una, tú tú pusiste?","language":"es","start":2826.27,"end":2829.39,"speakerId":3},{"text":"Sí.","language":"es","start":2828.8199999999997,"end":2829.8199999999997,"speakerId":2},{"text":"En una galería de Madrid, antes de la Casa de Velázquez o durante.","language":"es","start":2829.39,"end":2833.35,"speakerId":3},{"text":"Sí, YY.","language":"es","start":2832.94,"end":2833.18,"speakerId":2},{"text":"Y en la residencia, o sea, en la residencia de la exposición que se hizo una vez terminadas la Casa de Velázquez, donde había personas que habían pasado por la villamanity, por la Casa de Velázquez y demás que es fue una gran exposición en Francia.","language":"es","start":2833.18,"end":2847.96,"speakerId":2},{"text":"Se proyectaron mis dos cortometrajes primeros en dos teles. Quiero decir que es algo que yo disfruto, pero al mismo tiempo yo soy consciente de que la gente no se tira 20 minutos delante de una pantalla, en unos cascos, en una sala. Entonces es una experiencia que para mí no es igual. Pienso que la gente no la respeta igual, como si están en una sala de.","language":"es","start":2848.5899999999997,"end":2868.7099999999996,"speakerId":2},{"text":"Cine.","language":"es","start":2868.71,"end":2869.19,"speakerId":2},{"text":"¿Porque yo mismo no lo hago tampoco, no, entonces?","language":"es","start":2870.0699999999997,"end":2872.6299999999997,"speakerId":2},{"text":"Ahí esta especie de de cosa y un poco rara en esa relación mía con.","language":"es","start":2873.4,"end":2876.6800000000003,"speakerId":2},{"text":"YY bueno, no, no es que esté en contra, pero pienso que me gusta mucho, pues el hecho de de pensar un poco más es una película que también el cine tiene algo muy popular, no tiene algo muy popular que espero que no se pierda o que incluso en los orígenes del cine era mucho más popular que hoy en día que me gustaría llegar.","language":"es","start":2878.27,"end":2901.31,"speakerId":2},{"text":"Incluso a eso.","language":"es","start":2901.31,"end":2902.23,"speakerId":2},{"text":"Más de lo que algunas veces algunas películas se pueden convertir hoy en día.","language":"es","start":2902.96,"end":2906.16,"speakerId":2},{"text":"YY bueno, yo, por ejemplo, ahora.","language":"es","start":2907.35,"end":2910.27,"speakerId":2},{"text":"Esta semana recibió la la información de que anterior noche va a estar encima, pues a mí es algo que me alegra porque también pienso que va a haber mucha gente en el pueblo que se la pueda recomendar a no sé.","language":"es","start":2910.47,"end":2921.5899999999997,"speakerId":2},{"text":"¿Quién que la?","language":"es","start":2921.5899999999997,"end":2922.2699999999995,"speakerId":2},{"text":"Puedan ver y bueno, son. Son formatos nuevos. También es una televisión, pero pienso que es accesible. Los museos es complicado de atraer a la gente. Hay mucha reacción negativa.","language":"es","start":2922.27,"end":2934.07,"speakerId":2},{"text":"A una parte muy grande de la sociedad a ir o a prestarle atención y luego.","language":"es","start":2935.52,"end":2939.52,"speakerId":2},{"text":"La cosa que a mí me afecta también porque yo a priori Museo es un poco el espacio donde he podido más, donde se supone que tengo que exponer YYY. Hay algo muy complicado y muy triste, que en general no gusta o al público.","language":"es","start":2940.0699999999997,"end":2960.7499999999995,"speakerId":3},{"text":"Que más de museos, sobre todo si hablamos de arte contemporáneo y galerías, no le gusta mucho la narración. Es lo contrario que el cine esperan lo contrario, o sea.","language":"es","start":2961.39,"end":2973.0699999999997,"speakerId":3},{"text":"Hacer un viaje, pero que no te cuentes una historia cuando el cine en general se busca contar historias.","language":"es","start":2973.87,"end":2981.79,"speakerId":3},{"text":"¿Y a mí?","language":"es","start":2981.79,"end":2982.19,"speakerId":3},{"text":"Y mis cuadros me gusta contar historias. Yo creo que eso por eso también nosotros empezamos a trabajar juntos YY Alberto y yo nos entendimos muy pronto porque nos gusta contar historias.","language":"es","start":2982.31,"end":2991.19,"speakerId":3},{"text":"Aunque yo venga de las artes pláticas, me gusta contar historias YY esto me es algo que que se puede incluso castigar en el medio de galerías y eso no al revés. Quieren que las cosas estén y que y que bueno, que se que que que el pensamiento sea tan elevado, que no haya necesidad de contar ningún tipo de historia y a y a mí me gusta, porque creo que es una manera de de entender El Mundo y de.","language":"es","start":2992.67,"end":3016.63,"speakerId":3},{"text":"Yo no sé si.","language":"es","start":3016.25,"end":3017.25,"speakerId":2},{"text":"Ir hacerlo más popular.","language":"es","start":3017.3999999999996,"end":3018.24,"speakerId":3},{"text":"También a mí lo que me gusta es tanto contar historias, sino vivir la experiencia de contarla.","language":"es","start":3018.2799999999997,"end":3025.16,"speakerId":2},{"text":"Celular.","language":"es","start":3018.43,"end":3018.91,"speakerId":1},{"text":"Bueno, también.","language":"es","start":3025.14,"end":3025.94,"speakerId":3},{"text":"O sea, pensarla rodarla sobre todo yo.","language":"es","start":3025.43,"end":3027.6699999999996,"speakerId":2},{"text":"Disfruto muchísimo en el rodaje y en el montaje.","language":"es","start":3027.67,"end":3030.27,"speakerId":2},{"text":"Y no, no siento que yo me haya acercado al cine por el afán de yo querer contar, sino de lo que yo he sentido viendo viendo peli no, pero del disfrutar haciéndola con personas que posiblemente.","language":"es","start":3031.0299999999997,"end":3045.7499999999995,"speakerId":2},{"text":"Si las cosas no se hubieran dado porque yo me acerco con una peli.","language":"es","start":3047.3999999999996,"end":3050.9199999999996,"speakerId":2},{"text":"A lo mejor no nos hubiéramos conocido, no nos hubiéramos conocido en otras todo ese camino más allá de la historia en sí, creo que es lo que más.","language":"es","start":3051.83,"end":3059.67,"speakerId":2},{"text":"Me bueno, ahora tenemos una suerte tremenda, lo puedo decir en.","language":"es","start":3059.67,"end":3063.75,"speakerId":3},{"text":"¿Primera o no?","language":"es","start":3063.75,"end":3064.15,"speakerId":3},{"text":"Vale, luego luego se ha roto.","language":"es","start":3065.73,"end":3068.25,"speakerId":0},{"text":"¿Creo que no vale, vale?","language":"es","start":3069.56,"end":3071.48,"speakerId":3},{"text":"Claro, la pregunta es también cómo conviven estos procesos del disfrute creativo, no del pensar, del contar historias o o proponer miradas con esta vorágine de preparar proyectos, presentar proyectos, acompañar películas por diferentes pantallas o.","language":"es","start":3073.52,"end":3089.4,"speakerId":0},{"text":"Otro tipo de de obras por galerías, exposiciones. Porque al final los tiempos es como el tipo de reflexión, el tipo de trabajo casi va en contra o se opone a el tener que ir a saltos acompañando, presentando las películas que cada vez es más habitual. También acompañarlos los pases como.","language":"es","start":3089.67,"end":3109.39,"speakerId":0},{"text":"¿Se convive con eso?","language":"es","start":3110.6299999999997,"end":3111.6299999999997,"speakerId":0},{"text":"Pues es complicado, es complicado, yo me acuerdo de de a ver tener que pensar.","language":"es","start":3111.75,"end":3117.91,"speakerId":2},{"text":"No sé, creo que si estás presentando y moviéndote y gastando energía y contaminando y demás, al final pasa algo que yo necesito tiempo y concentrarme mucho. Yo no puedo trabajar en 2 horas aquí y mañana en 3 horas allá. O sea, necesito como establecer bloques en los que yo me puedo involucrar al cien por cien y cuando yo estaba con antier noche yo sentía que no tenía tiempo para empezar a salir y a empezar a escribir una cosa nueva.","language":"es","start":3119.29,"end":3149.37,"speakerId":2},{"text":"Y al final cuando estás creando hay una cosa que es lo que tú te impones como tiempos de creación, y también otra que cómo ganas dinero para pagar el alquiler, no, entonces, bueno, pues yo sentía que durante 1 año, y eso que tampoco creo que sea una película que ha viajado a 80000000 de de sitios, pero sí que yo sentía como bueno y ahora el mes que viene tengo que ir allí.","language":"es","start":3150.0299999999997,"end":3175.95,"speakerId":2},{"text":"Estaba muy cansado y al mismo tiempo pensando.","language":"es","start":3176.79,"end":3179.19,"speakerId":2},{"text":"¿De verdad es tan necesario que los creadores tengan que acompañar? Si al final lo que yo he visto de grandes cineastas nunca más allá de lo que yo me haya interesado buscar cosas en Internet, no, pero nunca les he escuchado hablar y la película Me ha llegado, entonces no sé, había como algo ahí raro de ese vínculo de por qué tiene que acompañar siempre un cineasta a las pelis. Y claro, también hay partes que son que son preciosas, porque hay personas que vas a encontrar, que te van a hablar de lo que han visto que tú has hecho entonces.","language":"es","start":3179.79,"end":3208.59,"speakerId":2},{"text":"Es enriquecedor y también te hace, te hace crecer y aprender de lo que de lo que tú estás haciendo.","language":"es","start":3209.1499999999996,"end":3214.3899999999994,"speakerId":2},{"text":"Pero es duro, es duro y.","language":"es","start":3215.31,"end":3216.5499999999997,"speakerId":3},{"text":"Bueno, me imagino que hay personas que que lo viven mejor, que lo viven peor para otras, que tendrán que viajar mucho más que yo y que sea más rápidas escribiendo que yo quiero decir esto cada 1, no sé.","language":"es","start":3216.5499999999997,"end":3227.0299999999997,"speakerId":2},{"text":"Pero sí son 2 = 2 procesos que se que se solapan y que es raro que se solapen que es el el proceso creativo y de investigación.","language":"es","start":3229.5099999999998,"end":3238.47,"speakerId":3},{"text":"¿Que es algo?","language":"es","start":3238.47,"end":3239.43,"speakerId":0},{"text":"A veces muy íntimo con con el estar, con el proyecto anterior moviéndote, haciendo haciendo cosas.","language":"es","start":3239.75,"end":3245.79,"speakerId":3},{"text":"Hamman.","language":"es","start":3246.75,"end":3247.47},{"text":"Y al mismofing a la mediación, que tú a TI no te gusta hablar y tal, pero se me habrá que muy bien, pero yo sí veo que es una parte súper, súper bonita también y súper necesaria. A mí sí me gusta escuchar a a artistas.","language":"es","start":3246.79,"end":3262.87,"speakerId":3},{"text":"Contadme cosas YY poder, son momentos de compartir que te sacan de de la soledad creativa, no sé.","language":"es","start":3264.43,"end":3272.79,"speakerId":3},{"text":"Y bueno, ya cerrar con un par de preguntas así, más técnicas de en relación a a casa de Velázquez, no sé si habéis mantenido algún vínculo posterior una vez que se entregarán las bueno las obras en los proyectos y seguir colaborando.","language":"es","start":3274.75,"end":3290.03,"speakerId":0},{"text":"Sí.","language":"es","start":3291.27,"end":3291.43},{"text":"Pues yo pude.","language":"es","start":3294.2799999999997,"end":3297.3199999999997,"speakerId":3},{"text":"Pude obtener la beca de producción, que fue el primer año que salió, que es una beca post casa de Velázquez que te permite realizar otro proyecto más que que en mi caso fue un libro que fue la perra andaluz que formó parte de la colección de Artis amores. Con eso, con ese libro que es un recoide es.","language":"es","start":3298.5499999999997,"end":3317.7899999999995,"speakerId":3},{"text":"Fue Mario.","language":"es","start":3319.47,"end":3320.23,"speakerId":3},{"text":"Llevé a cabo una exposición en el Centro Buñol de Calanda en el que Nancy Bertie me acompañó y también Luis, el director del departamento científico.","language":"es","start":3322,"end":3334.88,"speakerId":3},{"text":"Y pintura.","language":"es","start":3323.23,"end":3324.03,"speakerId":0},{"text":"Bueno, sí, sí. Y he mantenido. He mantenido relación con con bergonic, que es de Del Departamento de Publicaciones, que me compró una obra incluso, y con la que que que hizo las correcciones de mi libro. O sea, he mantenido. Y luego además esto fue por casualidad, pero fue bastante increíble.","language":"es","start":3338.67,"end":3359.9500000000003,"speakerId":3},{"text":"Una chica que estaba haciendo el doctorado.","language":"es","start":3360.75,"end":3362.19,"speakerId":3},{"text":"Con la casa de Velázquez se llama Sara.","language":"es","start":3362.19,"end":3364.11,"speakerId":3},{"text":"Expuso en la casa Casa Árabe de Córdoba, mientras nosotros estamos haciendo la residencia y me los encontré por casualidad YY entonces vinieron a la residencia.","language":"es","start":3365.68,"end":3375.8399999999997,"speakerId":3},{"text":"Vinieron a a visitarnos y estuvieron allí un buen rato.","language":"es","start":3378.87,"end":3382.15,"speakerId":3},{"text":"Varias personas.","language":"es","start":3383.39,"end":3384.47,"speakerId":3},{"text":"Cloud club busac que.","language":"es","start":3386.16,"end":3387.2,"speakerId":3},{"text":"Tuvo que que no fue nuestra directora artística, sino fue bien, pero que nos conocía ya un poco de oídas. Vino cloud, vino vino a esta chica, vino Luis de nuevo de Boñic o.","language":"es","start":3387.2799999999997,"end":3396.3599999999997,"speakerId":3},{"text":"Sea que que.","language":"es","start":3396.96,"end":3397.6,"speakerId":0},{"text":"También ahí le podemos contar el proyecto que estábamos haciendo.","language":"es","start":3397.7999999999997,"end":3400.8399999999997,"speakerId":3},{"text":"¿Tú no estabas, no estabas?","language":"es","start":3401.75,"end":3403.91,"speakerId":3},{"text":"No, no, a lo mejor en algún ejercicio, no entiendo.","language":"es","start":3402.87,"end":3407.0299999999997,"speakerId":1},{"text":"Con an Gimpnos.","language":"es","start":3404.27,"end":3405.15,"speakerId":3},{"text":"Sí.","language":"es","start":3408.72,"end":3409.2},{"text":"Pues en esas.","language":"es","start":3410.27,"end":3410.99,"speakerId":3},{"text":"YY no, yo yo pienso mucho en en en Fabian, en Fabián Aguado, porque sí que es verdad que es una persona que bueno.","language":"es","start":3411.67,"end":3419.75,"speakerId":2},{"text":"No todas las semanas, ni mucho menos, pero sí que.","language":"es","start":3420.71,"end":3422.71,"speakerId":2},{"text":"Que que con la que establecí bastante contacto que nos hemos escrito de vez en cuando.","language":"es","start":3422.89,"end":3427.33,"speakerId":2},{"text":"Ella después, cuando terminó la Casa de Velázquez, se fue a a México, donde vive hoy.","language":"es","start":3429.8799999999997,"end":3435.0399999999995,"speakerId":2},{"text":"Y bueno, pues.","language":"es","start":3436.23,"end":3437.59,"speakerId":2},{"text":"Cuando llegó la nueva directora artística, a mí me escribieron para saber si yo quería formar parte de Del comité de selección, cosa que a mí me me gustó mucho la idea porque pienso que que.","language":"es","start":3438.5499999999997,"end":3451.39,"speakerId":2},{"text":"Puede cambiar la.","language":"es","start":3452.31,"end":3452.99,"speakerId":2},{"text":"Vida de una persona a quien quien va a pasar ese año dentro de de la Casa de Velázquez, entonces pensando en lo que yo había vivido, en lo contento que yo estuve cuando supe la noticia en todo el tiempo, que bueno que compartimos Carmen y yo y bueno, lo que pueda.","language":"es","start":3452.99,"end":3469.39,"speakerId":2},{"text":"¿Era una persona, ese lugar no? Y esa posibilidad.","language":"es","start":3469.5099999999998,"end":3471.99,"speakerId":2},{"text":"Pues pensé que me lo quería tomar en serio, que quería de verdad formar parte de eso.","language":"es","start":3472.1499999999996,"end":3477.3899999999994,"speakerId":2},{"text":"YY bueno, eso fue hace un par de años YY nada. Intentamos hacer las personas que estuvimos allí lo mejor posible. Fui a estuve en París leyendo los los dosier, escuchando las entrevistas YY bueno, no sé, creo que es un lugar. El otro día nos escribieron que habían hecho un nuevo cosas, como un nuevo.","language":"es","start":3478.27,"end":3499.19,"speakerId":2},{"text":"Sí, me encantaría verlo una una pequeña manera.","language":"es","start":3498.5099999999998,"end":3502.83,"speakerId":3},{"text":"O sea, cada tiza, fede, al final de su estancia, cede una obra o todo lo que sea y como que habían colocado.","language":"es","start":3501.91,"end":3510.39,"speakerId":2},{"text":"Nuevas obras de los últimos años por los por las paredes, por los por los pasillos y demás. Y bueno, que ojalá y podamos ir y tomar un café allí, pasar de de nuevo. Espero que creo que va a ser un lugar que nos va a acompañar un poco, queramos o no, en el currículum, en nuestra vida y en nuestra.","language":"es","start":3510.87,"end":3530.43,"speakerId":2},{"text":"Nuestros recuerdos.","language":"es","start":3531.0899999999997,"end":3532.1699999999996,"speakerId":1},{"text":"Ahora para para la investigación de nuestra de la película que estamos escribiendo.","language":"es","start":3531.31,"end":3536.35,"speakerId":3},{"text":"Hay muchas textos que salen de.","language":"es","start":3536.5099999999998,"end":3539.1899999999996,"speakerId":2},{"text":"Hay muchas cosas de publicaciones que salen de la Casa de Velázquez porque tienen investigaciones súper interesantes, históricas, sociológicas sobre España. Entonces es una fuente de.","language":"es","start":3537.9199999999996,"end":3547.0799999999995,"speakerId":3},{"text":"De.","language":"es","start":3548.1099999999997,"end":3549.0699999999997,"speakerId":3},{"text":"Sobre España, sobre América.","language":"es","start":3548.49,"end":3550.89,"speakerId":2},{"text":"¿Tengo una biblioteca espectacular, o sea que?","language":"es","start":3549.79,"end":3551.99,"speakerId":3},{"text":"Facebook.","language":"es","start":3551.71,"end":3552.03},{"text":"Seguimos en ese sentido también, aunque ellos no lo sepan, seguimos ahí, bicheando todo lo que publican YY pendientes. Y luego también quería decir una cosa.","language":"es","start":3551.99,"end":3560.5899999999997,"speakerId":3},{"text":"Que se me.","language":"es","start":3560.5899999999997,"end":3561.0299999999997,"speakerId":3},{"text":"Había olvidado es que también posterior a la Casa de Velázquez, yo monté un espacio que duró solamente 1 año, que era un con con algunas amigas artistas de Sevilla, creamos un espacio de exposición autogestionado.","language":"es","start":3561.0299999999997,"end":3574.1099999999997,"speakerId":3},{"text":"Y en ese espacio yo invité también a.","language":"es","start":3574.99,"end":3578.83,"speakerId":3},{"text":"Alice Alice Codere, que era un artista de nuestra generación, una fotógrafa que fue la que más me enseñó de fotografía, que ya digo que es el medio más alejado de mi práctica y me gustó mucho su trabajo porque su trabajo, además, creo que de alguna manera también fue por conversaciones conmigo, que ella fue Andalucía. Entonces también tuvimos una relación artística y que de compartir muchas cosas poéticamente también porque escribe.","language":"es","start":3579.75,"end":3605.39,"speakerId":3},{"text":"También poesía, como.","language":"es","start":3605.5099999999998,"end":3606.35,"speakerId":3},{"text":"YY la invité a hacer una exposición en este lugar y vino demás físicamente.","language":"es","start":3606.47,"end":3612.47,"speakerId":3},{"text":"Totalmente. Un momento de nuevo de de de compartir, de crear lazos, de poder enseñar su libro, que lo publicó también con la beca de producción se liberó de fotografías. No lo enseña por primera vez en Andalucía, que había sido su terreno de de investigación.","language":"es","start":3614.04,"end":3629.64,"speakerId":3},{"text":"Porque estuvo en tanta zona de Málaga.","language":"es","start":3630.39,"end":3634.27,"speakerId":3},{"text":"Con los con los invernaderos, y.","language":"es","start":3637.1499999999996,"end":3639.7899999999995,"speakerId":3},{"text":"Y bueno, la o sea, la cerquía la axerquía de Málaga.","language":"es","start":3640.6299999999997,"end":3646.1099999999997,"speakerId":3},{"text":"¿Y de Granada? Bueno, en fin, pues pues otra de las formas también que se posterior a.","language":"es","start":3646.18,"end":3651.2599999999998,"speakerId":3},{"text":"Tenemos un.","language":"es","start":3646.95,"end":3648.27,"speakerId":1},{"text":"La.","language":"es","start":3651.8599999999997,"end":3652.0199999999995},{"text":"Casa bueno y una persona.","language":"es","start":3652.02,"end":3654.34,"speakerId":2},{"text":"Muy querida con nosotros, Pablo, que él vino por la residencia de Zaragoza, que es pintor.","language":"es","start":3655.8399999999997,"end":3660.3999999999996,"speakerId":2},{"text":"Bueno, tan.","language":"es","start":3657,"end":3657.76},{"text":"Pablo, pues el otro día, hace dos semanas, tuvo, puso.","language":"es","start":3661.5899999999997,"end":3665.99,"speakerId":2},{"text":"En Nueva York.","language":"es","start":3666.19,"end":3667.23,"speakerId":3},{"text":"Hubo una.","language":"es","start":3667.23,"end":3667.55,"speakerId":2},{"text":"Inauguración en en Nueva York y estuvimos con él escribiendo, no así tal, estamos contentos.","language":"es","start":3667.6099999999997,"end":3672.89,"speakerId":2},{"text":"Sí, digamos que las cosas van a estar YYY declaración que siguen ahí.","language":"es","start":3673.1499999999996,"end":3677.5899999999997,"speakerId":3},{"text":"Hemos dicho de vernos el año que viene también en en París, quizá un grupo de los que estuvimos bueno, no sé. Yo como digo, creo que es algo que nos va a acompañar en el corazón y en.","language":"es","start":3677.5699999999997,"end":3687.5299999999997,"speakerId":2},{"text":"El currículum, un poco a la vida.","language":"es","start":3687.5299999999997,"end":3689.56,"speakerId":2},{"text":"Cabina. Además, yo creo que sois dos perfiles, como que realmente habéis vivido la experiencia YY habéis participado, no de estas dinámicas. ¿Además, recuperando luego esa mirada de qué puedo aportar yo que he sido residente como evaluador, que siempre? Yo creo que esa perspectiva examinada va a ser muy particular, o en el caso de de Carmen, que comentábamos antes como representante de los artistas, no en estos mecanismos al final que la propia institución habilita que pueden ser como más.","language":"es","start":3691.0699999999997,"end":3716.5499999999997,"speakerId":0},{"text":"Técnicos más burocráticos, pero que al final.","language":"es","start":3717.1499999999996,"end":3719.6299999999997,"speakerId":0},{"text":"Hay que asumir.","language":"es","start":3720.31,"end":3721.15,"speakerId":0},{"text":"Y yo por mi parte, pues no robo más tiempo. Muchísimas gracias. No sé si queréis añadir algo que se me haya podido pasar a mí que consideréis relevante me parece.","language":"es","start":3722.7599999999998,"end":3732.3599999999997,"speakerId":0},{"text":"Un gran beneficio de memoria aquí ha sido muy.","language":"es","start":3732.7999999999997,"end":3736.24,"speakerId":3},{"text":"Bonito, muchas gracias.","language":"es","start":3736.24,"end":3737.64,"speakerId":3},{"text":"Pues.","language":"es","start":3740.87,"end":3741.47,"speakerId":0},{"text":"Muchísimas gracias.","language":"es","start":3741.5499999999997,"end":3742.39,"speakerId":0}],"speakerNames":[null,null,null,null]},"audioOneDriveItem":{"driveId":"b!hWHY0wSlqkiRQRQT6sd7zBy7aEubChFCuwBPyD2GFTI3ZbQDx6zySKAPrZj9jizW","itemId":"01Z42LHG5BVHXJM4QD75AKU5GD2DYFKOSS"}}}</storedTranscrip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6609A-FE04-45B0-BA98-1971316202ED}">
  <ds:schemaRefs>
    <ds:schemaRef ds:uri="http://schemas.microsoft.com/office/transcription/2022"/>
  </ds:schemaRefs>
</ds:datastoreItem>
</file>

<file path=customXml/itemProps2.xml><?xml version="1.0" encoding="utf-8"?>
<ds:datastoreItem xmlns:ds="http://schemas.openxmlformats.org/officeDocument/2006/customXml" ds:itemID="{BB48B560-909F-4B60-9A11-53B9A2C9D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379</TotalTime>
  <Pages>26</Pages>
  <Words>8669</Words>
  <Characters>47683</Characters>
  <Application>Microsoft Office Word</Application>
  <DocSecurity>0</DocSecurity>
  <Lines>397</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Minerva Campos Rabadán</dc:creator>
  <cp:keywords/>
  <dc:description/>
  <cp:lastModifiedBy>Minerva Campos Rabadán</cp:lastModifiedBy>
  <cp:revision>21</cp:revision>
  <dcterms:created xsi:type="dcterms:W3CDTF">2025-12-10T12:49:00Z</dcterms:created>
  <dcterms:modified xsi:type="dcterms:W3CDTF">2025-12-12T19:38:00Z</dcterms:modified>
</cp:coreProperties>
</file>